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22" w:rsidRPr="000D1322" w:rsidRDefault="000D1322" w:rsidP="000D132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Расписание занятий дистанционного обучения</w:t>
      </w:r>
    </w:p>
    <w:p w:rsidR="000D1322" w:rsidRPr="000D1322" w:rsidRDefault="00B90822" w:rsidP="000D132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класс «Б</w:t>
      </w:r>
      <w:r w:rsidR="000D1322" w:rsidRPr="000D13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6"/>
        <w:gridCol w:w="992"/>
        <w:gridCol w:w="1260"/>
        <w:gridCol w:w="1398"/>
        <w:gridCol w:w="1500"/>
        <w:gridCol w:w="1732"/>
        <w:gridCol w:w="4508"/>
        <w:gridCol w:w="1880"/>
      </w:tblGrid>
      <w:tr w:rsidR="000D1322" w:rsidRPr="004A00B2" w:rsidTr="009D2639">
        <w:trPr>
          <w:tblCellSpacing w:w="0" w:type="dxa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0D1322" w:rsidP="000D132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ПОНЕДЕЛЬНИК          09.01.2023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0D1322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0D1322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0D1322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0D1322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</w:t>
            </w:r>
          </w:p>
          <w:p w:rsidR="000D1322" w:rsidRPr="004A00B2" w:rsidRDefault="000D1322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0D1322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0D1322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0D1322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D1322" w:rsidRPr="004A00B2" w:rsidTr="009D2639">
        <w:trPr>
          <w:trHeight w:val="375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0D1322" w:rsidP="000D13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0D1322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0D1322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– 8.30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0D1322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4A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подключение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0D1322" w:rsidP="009D26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Разговор о </w:t>
            </w:r>
            <w:proofErr w:type="gramStart"/>
            <w:r w:rsidRPr="004A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важном</w:t>
            </w:r>
            <w:proofErr w:type="gramEnd"/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D2639"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Забродина Т.В.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0D1322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Рождества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861424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https://sferum.ru/?call_link=ag-GLRUNv0VSVnsHMIjF87Af9yras9OGiVY_85p82k4" w:history="1">
              <w:r w:rsidR="000D1322" w:rsidRPr="004A0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https://sferum.ru/?call_link=ag-GLRUNv0VSVnsHMIjF87Af9yras9OGiVY_85p82k4</w:t>
              </w:r>
              <w:proofErr w:type="gramStart"/>
            </w:hyperlink>
            <w:r w:rsidR="000D1322"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В</w:t>
            </w:r>
            <w:proofErr w:type="gramEnd"/>
            <w:r w:rsidR="000D1322"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 отсутствия подключения посмотреть видео по ссылке: </w:t>
            </w:r>
            <w:hyperlink r:id="rId6" w:tooltip="https://razgovor.edsoo.ru/video/1514/" w:history="1">
              <w:r w:rsidR="000D1322" w:rsidRPr="004A00B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https://razgovor.edsoo.ru/video/1514/</w:t>
              </w:r>
            </w:hyperlink>
          </w:p>
          <w:p w:rsidR="000D1322" w:rsidRPr="004A00B2" w:rsidRDefault="000D1322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AC4448" w:rsidP="000D132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0D1322" w:rsidRPr="004A00B2" w:rsidTr="009D2639">
        <w:trPr>
          <w:trHeight w:val="405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0D1322" w:rsidP="000D13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0D1322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0D1322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 – 9.20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0D1322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4A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подключение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9D2639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  <w:r w:rsidRPr="004A00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Забродина Т.В.</w:t>
            </w:r>
            <w:r w:rsidRPr="004A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9D2639" w:rsidP="000D1322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Графическое решение квадратных уравнений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9D2639" w:rsidP="000D1322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Подключится к </w:t>
            </w:r>
            <w:proofErr w:type="spellStart"/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видеозвонку</w:t>
            </w:r>
            <w:proofErr w:type="spellEnd"/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 класса платформы </w:t>
            </w:r>
            <w:proofErr w:type="spellStart"/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случае отсутствия подключения посмотреть </w:t>
            </w:r>
            <w:proofErr w:type="spellStart"/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 и сделать конспект примеров.</w:t>
            </w:r>
            <w:r w:rsidRPr="004A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4A00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https://yandex.ru/video/preview/13679069285502539413</w:t>
              </w:r>
            </w:hyperlink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9D2639" w:rsidP="000D1322">
            <w:pPr>
              <w:spacing w:after="16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в тетрадях 23.1(</w:t>
            </w:r>
            <w:proofErr w:type="spellStart"/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23.4(</w:t>
            </w:r>
            <w:proofErr w:type="spellStart"/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в,г</w:t>
            </w:r>
            <w:proofErr w:type="spellEnd"/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Решение отправить на почту</w:t>
            </w:r>
            <w:r w:rsidRPr="004A00B2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4A00B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  <w:r w:rsidRPr="004A00B2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D1322" w:rsidRPr="004A00B2" w:rsidTr="009D2639">
        <w:trPr>
          <w:trHeight w:val="499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0D1322" w:rsidP="000D13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322" w:rsidRPr="004A00B2" w:rsidRDefault="000D1322" w:rsidP="000D132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9.20 – 9.40</w:t>
            </w:r>
          </w:p>
        </w:tc>
      </w:tr>
      <w:tr w:rsidR="00CE25DD" w:rsidRPr="004A00B2" w:rsidTr="00CE7C83">
        <w:trPr>
          <w:trHeight w:val="274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DD" w:rsidRPr="004A00B2" w:rsidRDefault="00CE25DD" w:rsidP="000D13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DD" w:rsidRPr="004A00B2" w:rsidRDefault="00CE25DD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DD" w:rsidRPr="004A00B2" w:rsidRDefault="00CE25DD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9.40 – 10.10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5DD" w:rsidRPr="004A00B2" w:rsidRDefault="00CE25DD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4A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подключение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DD" w:rsidRPr="004A00B2" w:rsidRDefault="00CE25DD" w:rsidP="007033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Химия, </w:t>
            </w:r>
            <w:r w:rsidRPr="004A00B2">
              <w:rPr>
                <w:rFonts w:ascii="Times New Roman" w:hAnsi="Times New Roman" w:cs="Times New Roman"/>
                <w:sz w:val="24"/>
                <w:szCs w:val="24"/>
              </w:rPr>
              <w:t>Козлова В.В.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DD" w:rsidRPr="004A00B2" w:rsidRDefault="00CE25DD" w:rsidP="0070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Расчеты по уравнениям химических реакций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DD" w:rsidRPr="004A00B2" w:rsidRDefault="00CE25DD" w:rsidP="007033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B2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r w:rsidRPr="004A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Jazz</w:t>
            </w:r>
            <w:r w:rsidRPr="004A0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25DD" w:rsidRPr="004A00B2" w:rsidRDefault="00CE25DD" w:rsidP="007033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B2">
              <w:rPr>
                <w:rFonts w:ascii="Times New Roman" w:hAnsi="Times New Roman" w:cs="Times New Roman"/>
                <w:sz w:val="24"/>
                <w:szCs w:val="24"/>
              </w:rPr>
              <w:t>Ссылка будет доступна в группе класса.</w:t>
            </w:r>
          </w:p>
          <w:p w:rsidR="00CE25DD" w:rsidRPr="004A00B2" w:rsidRDefault="00CE25DD" w:rsidP="007033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B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</w:t>
            </w:r>
            <w:r w:rsidRPr="004A00B2">
              <w:rPr>
                <w:rFonts w:ascii="Times New Roman" w:hAnsi="Times New Roman" w:cs="Times New Roman"/>
                <w:sz w:val="24"/>
                <w:szCs w:val="24"/>
              </w:rPr>
              <w:t xml:space="preserve">ения посмотреть </w:t>
            </w:r>
            <w:proofErr w:type="spellStart"/>
            <w:r w:rsidRPr="004A00B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A00B2">
              <w:rPr>
                <w:rFonts w:ascii="Times New Roman" w:hAnsi="Times New Roman" w:cs="Times New Roman"/>
                <w:sz w:val="24"/>
                <w:szCs w:val="24"/>
              </w:rPr>
              <w:t xml:space="preserve"> по сс</w:t>
            </w:r>
            <w:r w:rsidRPr="004A00B2">
              <w:rPr>
                <w:rFonts w:ascii="Times New Roman" w:hAnsi="Times New Roman" w:cs="Times New Roman"/>
                <w:sz w:val="24"/>
                <w:szCs w:val="24"/>
              </w:rPr>
              <w:t xml:space="preserve">ылке: </w:t>
            </w:r>
            <w:hyperlink r:id="rId9" w:history="1">
              <w:r w:rsidRPr="004A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https://yandex.ru/video/preview/17560839928341039382</w:t>
              </w:r>
            </w:hyperlink>
          </w:p>
          <w:p w:rsidR="00CE25DD" w:rsidRPr="004A00B2" w:rsidRDefault="00CE25DD" w:rsidP="007033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5DD" w:rsidRPr="004A00B2" w:rsidRDefault="00CE25DD" w:rsidP="007033D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20 стр. 89 письменно выполнить упражнение 3,4 </w:t>
            </w:r>
            <w:hyperlink r:id="rId10" w:history="1">
              <w:r w:rsidRPr="004A0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vera</w:t>
              </w:r>
              <w:r w:rsidRPr="004A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A0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koza</w:t>
              </w:r>
              <w:r w:rsidRPr="004A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Pr="004A0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A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0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C14FB" w:rsidRPr="004A00B2" w:rsidTr="00B052FB">
        <w:trPr>
          <w:trHeight w:val="405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4FB" w:rsidRPr="004A00B2" w:rsidRDefault="00BC14FB" w:rsidP="000D13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4FB" w:rsidRPr="004A00B2" w:rsidRDefault="00BC14FB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4FB" w:rsidRPr="004A00B2" w:rsidRDefault="00BC14FB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10.35 – 11.05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4FB" w:rsidRPr="004A00B2" w:rsidRDefault="00BC14FB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4A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подключе</w:t>
            </w:r>
            <w:r w:rsidRPr="004A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4FB" w:rsidRPr="004A00B2" w:rsidRDefault="00BC14FB" w:rsidP="00703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</w:t>
            </w:r>
          </w:p>
          <w:p w:rsidR="00BC14FB" w:rsidRPr="004A00B2" w:rsidRDefault="00BC14FB" w:rsidP="007033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0B2">
              <w:rPr>
                <w:rFonts w:ascii="Times New Roman" w:hAnsi="Times New Roman" w:cs="Times New Roman"/>
                <w:sz w:val="24"/>
                <w:szCs w:val="24"/>
              </w:rPr>
              <w:t>Солодовник</w:t>
            </w:r>
            <w:r w:rsidRPr="004A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</w:t>
            </w:r>
            <w:proofErr w:type="spellEnd"/>
            <w:r w:rsidRPr="004A00B2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4FB" w:rsidRPr="004A00B2" w:rsidRDefault="00BC14FB" w:rsidP="0070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Синтетическа</w:t>
            </w: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природа фильма и монтаж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4FB" w:rsidRPr="004A00B2" w:rsidRDefault="00BC14FB" w:rsidP="0070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Салют, </w:t>
            </w: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Jazz</w:t>
            </w: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конференция</w:t>
            </w:r>
          </w:p>
          <w:p w:rsidR="00BC14FB" w:rsidRPr="004A00B2" w:rsidRDefault="00BC14FB" w:rsidP="0070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Ссылка на подключение будет отправлен в группу класса.</w:t>
            </w:r>
          </w:p>
          <w:p w:rsidR="00BC14FB" w:rsidRPr="004A00B2" w:rsidRDefault="00BC14FB" w:rsidP="007033D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A00B2">
              <w:rPr>
                <w:b w:val="0"/>
                <w:sz w:val="24"/>
                <w:szCs w:val="24"/>
              </w:rPr>
              <w:t>В случае отсутствия подключения посмотреть видео:</w:t>
            </w:r>
          </w:p>
          <w:p w:rsidR="00BC14FB" w:rsidRPr="004A00B2" w:rsidRDefault="00BC14FB" w:rsidP="007033D6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4A00B2">
              <w:rPr>
                <w:b w:val="0"/>
                <w:sz w:val="24"/>
                <w:szCs w:val="24"/>
              </w:rPr>
              <w:t>«</w:t>
            </w:r>
            <w:r w:rsidRPr="004A00B2">
              <w:rPr>
                <w:b w:val="0"/>
                <w:bCs w:val="0"/>
                <w:sz w:val="24"/>
                <w:szCs w:val="24"/>
              </w:rPr>
              <w:t xml:space="preserve">Урок </w:t>
            </w:r>
            <w:proofErr w:type="gramStart"/>
            <w:r w:rsidRPr="004A00B2">
              <w:rPr>
                <w:b w:val="0"/>
                <w:bCs w:val="0"/>
                <w:sz w:val="24"/>
                <w:szCs w:val="24"/>
              </w:rPr>
              <w:t>ИЗО</w:t>
            </w:r>
            <w:proofErr w:type="gramEnd"/>
            <w:r w:rsidRPr="004A00B2">
              <w:rPr>
                <w:b w:val="0"/>
                <w:bCs w:val="0"/>
                <w:sz w:val="24"/>
                <w:szCs w:val="24"/>
              </w:rPr>
              <w:t xml:space="preserve"> в школе. 8 класс. Тема. Документальный, игровой, анимационный фильмы».</w:t>
            </w:r>
          </w:p>
          <w:p w:rsidR="00BC14FB" w:rsidRPr="004A00B2" w:rsidRDefault="00BC14FB" w:rsidP="0070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A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(95) Урок ИЗО для 8 классов. Тема. Документальный, игровой и анимационный фильмы. - </w:t>
              </w:r>
              <w:proofErr w:type="spellStart"/>
              <w:r w:rsidRPr="004A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proofErr w:type="spellEnd"/>
            </w:hyperlink>
          </w:p>
          <w:p w:rsidR="00BC14FB" w:rsidRPr="004A00B2" w:rsidRDefault="00BC14FB" w:rsidP="0070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 на урок:</w:t>
            </w: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нарисовать своего любимого героя из анимационного  фильма.</w:t>
            </w:r>
          </w:p>
          <w:p w:rsidR="00BC14FB" w:rsidRPr="004A00B2" w:rsidRDefault="00BC14FB" w:rsidP="00703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можно пересылать мне в любых социальных сетях или на почту: </w:t>
            </w:r>
            <w:hyperlink r:id="rId12" w:history="1">
              <w:r w:rsidRPr="004A00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4A00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4A00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solodovnikova</w:t>
              </w:r>
              <w:r w:rsidRPr="004A00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2017@</w:t>
              </w:r>
              <w:r w:rsidRPr="004A00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A00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A00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4FB" w:rsidRPr="004A00B2" w:rsidRDefault="00BC14FB" w:rsidP="007033D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AC4448" w:rsidRPr="004A00B2" w:rsidTr="00224942">
        <w:trPr>
          <w:trHeight w:val="420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0D13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11.25 – 11.55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4A00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подключение</w:t>
            </w:r>
          </w:p>
          <w:p w:rsidR="00AC4448" w:rsidRPr="004A00B2" w:rsidRDefault="00AC4448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448" w:rsidRPr="004A00B2" w:rsidRDefault="00AC4448" w:rsidP="007033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B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AC4448" w:rsidRPr="004A00B2" w:rsidRDefault="00AC4448" w:rsidP="007033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B2">
              <w:rPr>
                <w:rFonts w:ascii="Times New Roman" w:hAnsi="Times New Roman" w:cs="Times New Roman"/>
                <w:sz w:val="24"/>
                <w:szCs w:val="24"/>
              </w:rPr>
              <w:t>Денисова И.В</w:t>
            </w:r>
            <w:r w:rsidRPr="004A00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448" w:rsidRPr="004A00B2" w:rsidRDefault="00AC4448" w:rsidP="0070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0B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И.С. Тургенева. Произведения писателя о любви: </w:t>
            </w:r>
            <w:r w:rsidRPr="004A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повесть «Ася».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448" w:rsidRPr="004A00B2" w:rsidRDefault="00AC4448" w:rsidP="007033D6">
            <w:pPr>
              <w:tabs>
                <w:tab w:val="left" w:pos="610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Подключиться к конференции </w:t>
            </w:r>
            <w:r w:rsidRPr="004A00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Skype</w:t>
            </w:r>
            <w:r w:rsidRPr="004A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C4448" w:rsidRPr="004A00B2" w:rsidRDefault="00AC4448" w:rsidP="007033D6">
            <w:pPr>
              <w:tabs>
                <w:tab w:val="left" w:pos="6103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будет доступна в группе класса.</w:t>
            </w:r>
          </w:p>
          <w:p w:rsidR="00AC4448" w:rsidRPr="004A00B2" w:rsidRDefault="00AC4448" w:rsidP="007033D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4448" w:rsidRPr="004A00B2" w:rsidRDefault="00AC4448" w:rsidP="007033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подключения следовать следующему плану:</w:t>
            </w:r>
          </w:p>
          <w:p w:rsidR="00AC4448" w:rsidRPr="004A00B2" w:rsidRDefault="00AC4448" w:rsidP="007033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теме, используя ссылки:</w:t>
            </w:r>
          </w:p>
          <w:p w:rsidR="00AC4448" w:rsidRPr="004A00B2" w:rsidRDefault="00AC4448" w:rsidP="007033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hyperlink r:id="rId13" w:history="1">
              <w:r w:rsidRPr="004A00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http://www.youtube.com/watch?v=4HZDowVub0M</w:t>
              </w:r>
            </w:hyperlink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448" w:rsidRPr="004A00B2" w:rsidRDefault="00AC4448" w:rsidP="007033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hyperlink r:id="rId14" w:history="1">
              <w:r w:rsidRPr="004A00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http://www.youtube.com/watch?v=KBuEV</w:t>
              </w:r>
              <w:r w:rsidRPr="004A00B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_xeS8A</w:t>
              </w:r>
            </w:hyperlink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C4448" w:rsidRPr="004A00B2" w:rsidRDefault="00AC4448" w:rsidP="007033D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448" w:rsidRPr="004A00B2" w:rsidRDefault="00AC4448" w:rsidP="007033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Прочитать повесть. Составить характеристику одного из главных героев (по выбору письменно)</w:t>
            </w:r>
          </w:p>
          <w:p w:rsidR="00AC4448" w:rsidRPr="004A00B2" w:rsidRDefault="00AC4448" w:rsidP="007033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Отправить на почту:</w:t>
            </w:r>
          </w:p>
          <w:p w:rsidR="00AC4448" w:rsidRPr="004A00B2" w:rsidRDefault="00AC4448" w:rsidP="007033D6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 w:history="1">
              <w:r w:rsidRPr="004A00B2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/>
                </w:rPr>
                <w:t>irina</w:t>
              </w:r>
              <w:r w:rsidRPr="004A00B2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4A00B2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/>
                </w:rPr>
                <w:t>d</w:t>
              </w:r>
              <w:r w:rsidRPr="004A00B2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4A00B2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/>
                </w:rPr>
                <w:t>leto</w:t>
              </w:r>
              <w:r w:rsidRPr="004A00B2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3@</w:t>
              </w:r>
              <w:r w:rsidRPr="004A00B2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/>
                </w:rPr>
                <w:t>mail</w:t>
              </w:r>
              <w:r w:rsidRPr="004A00B2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Pr="004A00B2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C4448" w:rsidRPr="004A00B2" w:rsidTr="009D2639">
        <w:trPr>
          <w:trHeight w:val="462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0D13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0D132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 11.55 – 12.25</w:t>
            </w:r>
          </w:p>
        </w:tc>
      </w:tr>
      <w:tr w:rsidR="00AC4448" w:rsidRPr="004A00B2" w:rsidTr="00AC4448">
        <w:trPr>
          <w:trHeight w:val="420"/>
          <w:tblCellSpacing w:w="0" w:type="dxa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0D13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12.25 – 12.55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Физкультура,</w:t>
            </w: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Неугоднова</w:t>
            </w:r>
            <w:proofErr w:type="spellEnd"/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AC4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подключение будет отправлен в группу класса.</w:t>
            </w:r>
          </w:p>
          <w:p w:rsidR="00AC4448" w:rsidRPr="004A00B2" w:rsidRDefault="00AC4448" w:rsidP="00AC444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A00B2">
              <w:rPr>
                <w:b w:val="0"/>
                <w:sz w:val="24"/>
                <w:szCs w:val="24"/>
              </w:rPr>
              <w:t>В случае отсутствия подключения посмотреть видео:</w:t>
            </w:r>
            <w:r w:rsidRPr="004A00B2">
              <w:rPr>
                <w:sz w:val="24"/>
                <w:szCs w:val="24"/>
              </w:rPr>
              <w:t xml:space="preserve"> </w:t>
            </w:r>
            <w:hyperlink r:id="rId16" w:history="1">
              <w:r w:rsidRPr="004A00B2">
                <w:rPr>
                  <w:rStyle w:val="a4"/>
                  <w:b w:val="0"/>
                  <w:sz w:val="24"/>
                  <w:szCs w:val="24"/>
                </w:rPr>
                <w:t>https://yandex.ru/video/preview/10076996564830682011</w:t>
              </w:r>
            </w:hyperlink>
            <w:r w:rsidRPr="004A00B2">
              <w:rPr>
                <w:b w:val="0"/>
                <w:sz w:val="24"/>
                <w:szCs w:val="24"/>
              </w:rPr>
              <w:t xml:space="preserve"> </w:t>
            </w:r>
          </w:p>
          <w:p w:rsidR="00AC4448" w:rsidRPr="004A00B2" w:rsidRDefault="00AC4448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0D1322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AC4448" w:rsidRPr="004A00B2" w:rsidTr="00AC4448">
        <w:trPr>
          <w:trHeight w:val="420"/>
          <w:tblCellSpacing w:w="0" w:type="dxa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13:15-13:45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0D13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7033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Физкультура,</w:t>
            </w: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Неугоднова</w:t>
            </w:r>
            <w:proofErr w:type="spellEnd"/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0D1322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AC4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B2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подключение будет отправлен в группу класса.</w:t>
            </w:r>
          </w:p>
          <w:p w:rsidR="00AC4448" w:rsidRPr="004A00B2" w:rsidRDefault="00AC4448" w:rsidP="00AC4448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4A00B2">
              <w:rPr>
                <w:b w:val="0"/>
                <w:sz w:val="24"/>
                <w:szCs w:val="24"/>
              </w:rPr>
              <w:t>В случае отсутствия подключения посмотреть видео:</w:t>
            </w:r>
            <w:r w:rsidRPr="004A00B2">
              <w:rPr>
                <w:sz w:val="24"/>
                <w:szCs w:val="24"/>
              </w:rPr>
              <w:t xml:space="preserve"> </w:t>
            </w:r>
            <w:hyperlink r:id="rId17" w:history="1">
              <w:r w:rsidRPr="004A00B2">
                <w:rPr>
                  <w:rStyle w:val="a4"/>
                  <w:b w:val="0"/>
                  <w:sz w:val="24"/>
                  <w:szCs w:val="24"/>
                </w:rPr>
                <w:t>https://yandex.ru/video/preview/10076996564830682011</w:t>
              </w:r>
            </w:hyperlink>
            <w:r w:rsidRPr="004A00B2">
              <w:rPr>
                <w:b w:val="0"/>
                <w:sz w:val="24"/>
                <w:szCs w:val="24"/>
              </w:rPr>
              <w:t xml:space="preserve"> </w:t>
            </w:r>
          </w:p>
          <w:p w:rsidR="00AC4448" w:rsidRPr="004A00B2" w:rsidRDefault="00AC4448" w:rsidP="000D1322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448" w:rsidRPr="004A00B2" w:rsidRDefault="00AC4448" w:rsidP="000D1322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C755A1" w:rsidRPr="004A00B2" w:rsidRDefault="00C755A1">
      <w:pPr>
        <w:rPr>
          <w:rFonts w:ascii="Times New Roman" w:hAnsi="Times New Roman" w:cs="Times New Roman"/>
          <w:sz w:val="24"/>
          <w:szCs w:val="24"/>
        </w:rPr>
      </w:pPr>
    </w:p>
    <w:sectPr w:rsidR="00C755A1" w:rsidRPr="004A00B2" w:rsidSect="000D13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CEA"/>
    <w:multiLevelType w:val="multilevel"/>
    <w:tmpl w:val="33583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17875"/>
    <w:multiLevelType w:val="multilevel"/>
    <w:tmpl w:val="8B36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1322"/>
    <w:rsid w:val="000D1322"/>
    <w:rsid w:val="004A00B2"/>
    <w:rsid w:val="00504F26"/>
    <w:rsid w:val="006914D6"/>
    <w:rsid w:val="00861424"/>
    <w:rsid w:val="009D2639"/>
    <w:rsid w:val="00AC4448"/>
    <w:rsid w:val="00B90822"/>
    <w:rsid w:val="00BC14FB"/>
    <w:rsid w:val="00C755A1"/>
    <w:rsid w:val="00CE25DD"/>
    <w:rsid w:val="00D7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A1"/>
  </w:style>
  <w:style w:type="paragraph" w:styleId="1">
    <w:name w:val="heading 1"/>
    <w:basedOn w:val="a"/>
    <w:link w:val="10"/>
    <w:uiPriority w:val="9"/>
    <w:qFormat/>
    <w:rsid w:val="00BC1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9820,bqiaagaaeyqcaaagiaiaaamdlaeabqowaqaaaaaaaaaaaaaaaaaaaaaaaaaaaaaaaaaaaaaaaaaaaaaaaaaaaaaaaaaaaaaaaaaaaaaaaaaaaaaaaaaaaaaaaaaaaaaaaaaaaaaaaaaaaaaaaaaaaaaaaaaaaaaaaaaaaaaaaaaaaaaaaaaaaaaaaaaaaaaaaaaaaaaaaaaaaaaaaaaaaaaaaaaaaaaaaaaaaaa"/>
    <w:basedOn w:val="a"/>
    <w:rsid w:val="000D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132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1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rodina0507@mail.ru" TargetMode="External"/><Relationship Id="rId13" Type="http://schemas.openxmlformats.org/officeDocument/2006/relationships/hyperlink" Target="http://www.youtube.com/watch?v=4HZDowVub0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3679069285502539413" TargetMode="External"/><Relationship Id="rId12" Type="http://schemas.openxmlformats.org/officeDocument/2006/relationships/hyperlink" Target="mailto:m.solodovnikova2017@yandex.ru" TargetMode="External"/><Relationship Id="rId17" Type="http://schemas.openxmlformats.org/officeDocument/2006/relationships/hyperlink" Target="https://yandex.ru/video/preview/100769965648306820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100769965648306820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video/1514/" TargetMode="External"/><Relationship Id="rId11" Type="http://schemas.openxmlformats.org/officeDocument/2006/relationships/hyperlink" Target="https://www.youtube.com/watch?v=fxATLX2ey7s" TargetMode="External"/><Relationship Id="rId5" Type="http://schemas.openxmlformats.org/officeDocument/2006/relationships/hyperlink" Target="https://sferum.ru/?call_link=ag-GLRUNv0VSVnsHMIjF87Af9yras9OGiVY_85p82k4" TargetMode="External"/><Relationship Id="rId15" Type="http://schemas.openxmlformats.org/officeDocument/2006/relationships/hyperlink" Target="mailto:irina.d.leto3@mail.ru" TargetMode="External"/><Relationship Id="rId10" Type="http://schemas.openxmlformats.org/officeDocument/2006/relationships/hyperlink" Target="mailto:vera-koza74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7560839928341039382" TargetMode="External"/><Relationship Id="rId14" Type="http://schemas.openxmlformats.org/officeDocument/2006/relationships/hyperlink" Target="http://www.youtube.com/watch?v=KBuEV_xeS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568</Words>
  <Characters>3239</Characters>
  <Application>Microsoft Office Word</Application>
  <DocSecurity>0</DocSecurity>
  <Lines>26</Lines>
  <Paragraphs>7</Paragraphs>
  <ScaleCrop>false</ScaleCrop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dcterms:created xsi:type="dcterms:W3CDTF">2023-01-08T13:11:00Z</dcterms:created>
  <dcterms:modified xsi:type="dcterms:W3CDTF">2023-01-08T13:37:00Z</dcterms:modified>
</cp:coreProperties>
</file>