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E4C" w14:textId="079D16FA" w:rsidR="00245B9C" w:rsidRDefault="00245B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710"/>
        <w:gridCol w:w="5386"/>
        <w:gridCol w:w="2977"/>
      </w:tblGrid>
      <w:tr w:rsidR="00245B9C" w:rsidRPr="009E0B0C" w14:paraId="0FBAB06F" w14:textId="77777777" w:rsidTr="00FB4DE6">
        <w:tc>
          <w:tcPr>
            <w:tcW w:w="710" w:type="dxa"/>
          </w:tcPr>
          <w:p w14:paraId="4C3E7BFD" w14:textId="77777777" w:rsidR="00245B9C" w:rsidRPr="009E0B0C" w:rsidRDefault="00245B9C" w:rsidP="00FB4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14:paraId="14276F75" w14:textId="77777777" w:rsidR="00245B9C" w:rsidRDefault="00245B9C" w:rsidP="00FB4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0B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Вуз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7EB871D" w14:textId="77777777" w:rsidR="00245B9C" w:rsidRPr="009E0B0C" w:rsidRDefault="00245B9C" w:rsidP="00FB4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AB3270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время</w:t>
            </w:r>
          </w:p>
        </w:tc>
      </w:tr>
      <w:tr w:rsidR="00245B9C" w:rsidRPr="009D5072" w14:paraId="58747012" w14:textId="77777777" w:rsidTr="00FB4DE6">
        <w:tc>
          <w:tcPr>
            <w:tcW w:w="710" w:type="dxa"/>
          </w:tcPr>
          <w:p w14:paraId="080F3937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14:paraId="4B12B0DF" w14:textId="77777777" w:rsidR="00245B9C" w:rsidRPr="009D5072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072"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университет путей сообщения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СамГУПС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27183634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  <w:p w14:paraId="66E41E8A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</w:tr>
      <w:tr w:rsidR="00245B9C" w:rsidRPr="009D5072" w14:paraId="6D2E1A09" w14:textId="77777777" w:rsidTr="00FB4DE6">
        <w:tc>
          <w:tcPr>
            <w:tcW w:w="710" w:type="dxa"/>
          </w:tcPr>
          <w:p w14:paraId="05FC3783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37EA4F51" w14:textId="77777777" w:rsidR="00245B9C" w:rsidRPr="009D5072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юридический институт Федеральной службы исполнения наказаний (СЮИ ФСИН России)</w:t>
            </w:r>
          </w:p>
        </w:tc>
        <w:tc>
          <w:tcPr>
            <w:tcW w:w="2977" w:type="dxa"/>
          </w:tcPr>
          <w:p w14:paraId="32F1AF24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14:paraId="7CD8D450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2555F1E8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9C" w:rsidRPr="009D5072" w14:paraId="623FF9CB" w14:textId="77777777" w:rsidTr="00FB4DE6">
        <w:tc>
          <w:tcPr>
            <w:tcW w:w="710" w:type="dxa"/>
          </w:tcPr>
          <w:p w14:paraId="1CA9B36C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14:paraId="3554FC4B" w14:textId="77777777" w:rsidR="00245B9C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783">
              <w:rPr>
                <w:rFonts w:ascii="Times New Roman" w:hAnsi="Times New Roman" w:cs="Times New Roman"/>
                <w:sz w:val="28"/>
                <w:szCs w:val="28"/>
              </w:rPr>
              <w:t>Медицинский университет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B5783">
              <w:rPr>
                <w:rFonts w:ascii="Times New Roman" w:hAnsi="Times New Roman" w:cs="Times New Roman"/>
                <w:sz w:val="28"/>
                <w:szCs w:val="28"/>
              </w:rPr>
              <w:t>еавиз</w:t>
            </w:r>
            <w:proofErr w:type="spellEnd"/>
            <w:r w:rsidRPr="005B57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14:paraId="185F9CB8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14:paraId="270BFFA9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125BAE72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9C" w:rsidRPr="009D5072" w14:paraId="2E1D2203" w14:textId="77777777" w:rsidTr="00FB4DE6">
        <w:tc>
          <w:tcPr>
            <w:tcW w:w="710" w:type="dxa"/>
          </w:tcPr>
          <w:p w14:paraId="4B5ECB4B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14:paraId="0EA9E154" w14:textId="77777777" w:rsidR="00245B9C" w:rsidRPr="005B5783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D5D"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телекоммуникаций 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3D5D">
              <w:rPr>
                <w:rFonts w:ascii="Times New Roman" w:hAnsi="Times New Roman" w:cs="Times New Roman"/>
                <w:sz w:val="28"/>
                <w:szCs w:val="28"/>
              </w:rPr>
              <w:t>матики (ПГУТИ)</w:t>
            </w:r>
          </w:p>
        </w:tc>
        <w:tc>
          <w:tcPr>
            <w:tcW w:w="2977" w:type="dxa"/>
          </w:tcPr>
          <w:p w14:paraId="26360844" w14:textId="77777777" w:rsidR="00245B9C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01E7EDC0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39989872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9C" w:rsidRPr="009D5072" w14:paraId="4615CC42" w14:textId="77777777" w:rsidTr="00FB4DE6">
        <w:tc>
          <w:tcPr>
            <w:tcW w:w="710" w:type="dxa"/>
          </w:tcPr>
          <w:p w14:paraId="2EAE9A58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14:paraId="7B63DFDB" w14:textId="77777777" w:rsidR="00245B9C" w:rsidRPr="00FA3D5D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418FD61C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</w:tr>
      <w:tr w:rsidR="00245B9C" w:rsidRPr="009D5072" w14:paraId="7C13B72B" w14:textId="77777777" w:rsidTr="00FB4DE6">
        <w:tc>
          <w:tcPr>
            <w:tcW w:w="710" w:type="dxa"/>
          </w:tcPr>
          <w:p w14:paraId="4D49E2E2" w14:textId="77777777" w:rsidR="00245B9C" w:rsidRPr="009D507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14:paraId="2691C8F3" w14:textId="77777777" w:rsidR="00245B9C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университет сервиса (ПВГУС)</w:t>
            </w:r>
          </w:p>
        </w:tc>
        <w:tc>
          <w:tcPr>
            <w:tcW w:w="2977" w:type="dxa"/>
          </w:tcPr>
          <w:p w14:paraId="41D6EBBE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6D1EAD37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14:paraId="4CE804FA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B9C" w:rsidRPr="009E0B0C" w14:paraId="55AD4108" w14:textId="77777777" w:rsidTr="00FB4DE6">
        <w:tc>
          <w:tcPr>
            <w:tcW w:w="710" w:type="dxa"/>
          </w:tcPr>
          <w:p w14:paraId="1B66F059" w14:textId="77777777" w:rsidR="00245B9C" w:rsidRPr="008973D6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14:paraId="571F4665" w14:textId="77777777" w:rsidR="00245B9C" w:rsidRPr="008973D6" w:rsidRDefault="00245B9C" w:rsidP="00FB4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14:paraId="65DC7624" w14:textId="77777777" w:rsidR="00245B9C" w:rsidRPr="00CD2C62" w:rsidRDefault="00245B9C" w:rsidP="00FB4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C62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</w:tr>
    </w:tbl>
    <w:p w14:paraId="3087290C" w14:textId="34021FB0" w:rsidR="00245B9C" w:rsidRDefault="00245B9C">
      <w:pPr>
        <w:rPr>
          <w:rFonts w:ascii="Times New Roman" w:hAnsi="Times New Roman" w:cs="Times New Roman"/>
          <w:sz w:val="28"/>
          <w:szCs w:val="28"/>
        </w:rPr>
      </w:pPr>
    </w:p>
    <w:p w14:paraId="4F03D747" w14:textId="77777777" w:rsidR="00245B9C" w:rsidRDefault="00245B9C" w:rsidP="00245B9C">
      <w:pPr>
        <w:rPr>
          <w:rFonts w:ascii="Times New Roman" w:hAnsi="Times New Roman" w:cs="Times New Roman"/>
          <w:sz w:val="28"/>
          <w:szCs w:val="28"/>
        </w:rPr>
      </w:pPr>
      <w:r w:rsidRPr="0021634A">
        <w:rPr>
          <w:rFonts w:ascii="Times New Roman" w:hAnsi="Times New Roman" w:cs="Times New Roman"/>
          <w:b/>
          <w:bCs/>
          <w:sz w:val="28"/>
          <w:szCs w:val="28"/>
        </w:rPr>
        <w:t>Ссылка на ресурс</w:t>
      </w:r>
      <w:r w:rsidRPr="0021634A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C2654">
          <w:rPr>
            <w:rStyle w:val="a8"/>
            <w:rFonts w:ascii="Times New Roman" w:hAnsi="Times New Roman" w:cs="Times New Roman"/>
            <w:sz w:val="28"/>
            <w:szCs w:val="28"/>
          </w:rPr>
          <w:t>https://postupi-sr.ru/</w:t>
        </w:r>
      </w:hyperlink>
    </w:p>
    <w:p w14:paraId="508665FF" w14:textId="77777777" w:rsidR="00245B9C" w:rsidRPr="0021634A" w:rsidRDefault="00245B9C">
      <w:pPr>
        <w:rPr>
          <w:rFonts w:ascii="Times New Roman" w:hAnsi="Times New Roman" w:cs="Times New Roman"/>
          <w:sz w:val="28"/>
          <w:szCs w:val="28"/>
        </w:rPr>
      </w:pPr>
    </w:p>
    <w:sectPr w:rsidR="00245B9C" w:rsidRPr="0021634A" w:rsidSect="001D79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A674F" w14:textId="77777777" w:rsidR="0015155C" w:rsidRDefault="0015155C" w:rsidP="001D796C">
      <w:pPr>
        <w:spacing w:after="0" w:line="240" w:lineRule="auto"/>
      </w:pPr>
      <w:r>
        <w:separator/>
      </w:r>
    </w:p>
  </w:endnote>
  <w:endnote w:type="continuationSeparator" w:id="0">
    <w:p w14:paraId="00DF4ECF" w14:textId="77777777" w:rsidR="0015155C" w:rsidRDefault="0015155C" w:rsidP="001D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5430A" w14:textId="77777777" w:rsidR="0015155C" w:rsidRDefault="0015155C" w:rsidP="001D796C">
      <w:pPr>
        <w:spacing w:after="0" w:line="240" w:lineRule="auto"/>
      </w:pPr>
      <w:r>
        <w:separator/>
      </w:r>
    </w:p>
  </w:footnote>
  <w:footnote w:type="continuationSeparator" w:id="0">
    <w:p w14:paraId="566BAB97" w14:textId="77777777" w:rsidR="0015155C" w:rsidRDefault="0015155C" w:rsidP="001D7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4FC7" w14:textId="178ABD4A" w:rsidR="001D796C" w:rsidRPr="001D796C" w:rsidRDefault="001D796C" w:rsidP="001D796C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1D796C">
      <w:rPr>
        <w:rFonts w:ascii="Times New Roman" w:hAnsi="Times New Roman" w:cs="Times New Roman"/>
        <w:sz w:val="28"/>
        <w:szCs w:val="28"/>
      </w:rPr>
      <w:t>График проведения онлайн-семинаров на платформе «Абитуриент»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60"/>
    <w:rsid w:val="0015155C"/>
    <w:rsid w:val="001B5386"/>
    <w:rsid w:val="001D796C"/>
    <w:rsid w:val="0021634A"/>
    <w:rsid w:val="00245B9C"/>
    <w:rsid w:val="002A5060"/>
    <w:rsid w:val="006A2C2F"/>
    <w:rsid w:val="00B51BE3"/>
    <w:rsid w:val="00C31A7B"/>
    <w:rsid w:val="00CD2C62"/>
    <w:rsid w:val="00E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1794"/>
  <w15:chartTrackingRefBased/>
  <w15:docId w15:val="{D9665082-71AE-4141-8D69-4787CC3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6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C6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96C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1D7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96C"/>
    <w:rPr>
      <w:kern w:val="0"/>
      <w14:ligatures w14:val="none"/>
    </w:rPr>
  </w:style>
  <w:style w:type="character" w:styleId="a8">
    <w:name w:val="Hyperlink"/>
    <w:basedOn w:val="a0"/>
    <w:uiPriority w:val="99"/>
    <w:unhideWhenUsed/>
    <w:rsid w:val="00245B9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45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upi-s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osnk-sr@yandex.ru</dc:creator>
  <cp:keywords/>
  <dc:description/>
  <cp:lastModifiedBy>Admin</cp:lastModifiedBy>
  <cp:revision>11</cp:revision>
  <dcterms:created xsi:type="dcterms:W3CDTF">2023-02-17T11:11:00Z</dcterms:created>
  <dcterms:modified xsi:type="dcterms:W3CDTF">2023-02-21T05:30:00Z</dcterms:modified>
</cp:coreProperties>
</file>