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EB0" w:rsidRDefault="00955EB0"/>
    <w:p w:rsidR="003E1219" w:rsidRDefault="00A4533C">
      <w:r>
        <w:rPr>
          <w:noProof/>
          <w:lang w:eastAsia="ru-RU"/>
        </w:rPr>
        <w:drawing>
          <wp:inline distT="0" distB="0" distL="0" distR="0" wp14:anchorId="7E60276C" wp14:editId="23ABE94D">
            <wp:extent cx="5713256" cy="2047875"/>
            <wp:effectExtent l="0" t="0" r="1905" b="0"/>
            <wp:docPr id="1" name="Рисунок 1" descr="https://mayrtup1.educhr.ru/index.php?component=download&amp;file=7b45a9798a81b8272127637e29ab2280a0db697f4abecc8a3b89a0f534324ddc&amp;view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ayrtup1.educhr.ru/index.php?component=download&amp;file=7b45a9798a81b8272127637e29ab2280a0db697f4abecc8a3b89a0f534324ddc&amp;view=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8005" cy="2049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1219" w:rsidRDefault="003E1219" w:rsidP="003E121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85B3E">
        <w:rPr>
          <w:rFonts w:ascii="Times New Roman" w:hAnsi="Times New Roman" w:cs="Times New Roman"/>
          <w:b/>
          <w:sz w:val="32"/>
          <w:szCs w:val="32"/>
        </w:rPr>
        <w:t xml:space="preserve">ГРАФИК ПРИЁМА </w:t>
      </w:r>
      <w:r w:rsidR="00D93427">
        <w:rPr>
          <w:rFonts w:ascii="Times New Roman" w:hAnsi="Times New Roman" w:cs="Times New Roman"/>
          <w:b/>
          <w:sz w:val="32"/>
          <w:szCs w:val="32"/>
        </w:rPr>
        <w:t xml:space="preserve">ДОКУМЕНТОВ </w:t>
      </w:r>
      <w:r w:rsidRPr="00485B3E">
        <w:rPr>
          <w:rFonts w:ascii="Times New Roman" w:hAnsi="Times New Roman" w:cs="Times New Roman"/>
          <w:b/>
          <w:sz w:val="32"/>
          <w:szCs w:val="32"/>
        </w:rPr>
        <w:t>В 1 КЛАСС</w:t>
      </w:r>
    </w:p>
    <w:p w:rsidR="000343F8" w:rsidRPr="000343F8" w:rsidRDefault="000343F8" w:rsidP="003E1219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0343F8">
        <w:rPr>
          <w:rFonts w:ascii="Times New Roman" w:hAnsi="Times New Roman" w:cs="Times New Roman"/>
          <w:b/>
          <w:sz w:val="48"/>
          <w:szCs w:val="48"/>
        </w:rPr>
        <w:t>(2 волна)</w:t>
      </w:r>
    </w:p>
    <w:p w:rsidR="00FE22B2" w:rsidRDefault="00FE22B2" w:rsidP="003E121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77"/>
        <w:gridCol w:w="2303"/>
        <w:gridCol w:w="3191"/>
      </w:tblGrid>
      <w:tr w:rsidR="003E1219" w:rsidRPr="000E5DF3" w:rsidTr="00D7589A">
        <w:tc>
          <w:tcPr>
            <w:tcW w:w="4077" w:type="dxa"/>
          </w:tcPr>
          <w:p w:rsidR="003E1219" w:rsidRDefault="000F1D8E" w:rsidP="00485B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ДАТА</w:t>
            </w:r>
          </w:p>
          <w:p w:rsidR="00FE22B2" w:rsidRPr="00EB0BEE" w:rsidRDefault="00FE22B2" w:rsidP="00FE22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03" w:type="dxa"/>
          </w:tcPr>
          <w:p w:rsidR="003E1219" w:rsidRPr="00EB0BEE" w:rsidRDefault="007956B4" w:rsidP="00485B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BEE">
              <w:rPr>
                <w:rFonts w:ascii="Times New Roman" w:hAnsi="Times New Roman" w:cs="Times New Roman"/>
                <w:b/>
                <w:sz w:val="24"/>
                <w:szCs w:val="24"/>
              </w:rPr>
              <w:t>ВРЕМЯ РАБОТЫ</w:t>
            </w:r>
          </w:p>
        </w:tc>
        <w:tc>
          <w:tcPr>
            <w:tcW w:w="3191" w:type="dxa"/>
          </w:tcPr>
          <w:p w:rsidR="003E1219" w:rsidRPr="00EB0BEE" w:rsidRDefault="007956B4" w:rsidP="00485B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0BEE">
              <w:rPr>
                <w:rFonts w:ascii="Times New Roman" w:hAnsi="Times New Roman" w:cs="Times New Roman"/>
                <w:b/>
                <w:sz w:val="24"/>
                <w:szCs w:val="24"/>
              </w:rPr>
              <w:t>КАБИНЕТ</w:t>
            </w:r>
          </w:p>
        </w:tc>
      </w:tr>
      <w:tr w:rsidR="00FE22B2" w:rsidRPr="000E5DF3" w:rsidTr="00D7589A">
        <w:tc>
          <w:tcPr>
            <w:tcW w:w="4077" w:type="dxa"/>
          </w:tcPr>
          <w:p w:rsidR="000343F8" w:rsidRDefault="000343F8" w:rsidP="000F1D8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0343F8" w:rsidRDefault="000343F8" w:rsidP="000F1D8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0343F8" w:rsidRDefault="000343F8" w:rsidP="000F1D8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0343F8" w:rsidRDefault="000343F8" w:rsidP="000F1D8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FE22B2" w:rsidRPr="000F1D8E" w:rsidRDefault="000343F8" w:rsidP="000F1D8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06.07.2023</w:t>
            </w:r>
          </w:p>
        </w:tc>
        <w:tc>
          <w:tcPr>
            <w:tcW w:w="2303" w:type="dxa"/>
            <w:vMerge w:val="restart"/>
          </w:tcPr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Pr="000F1D8E" w:rsidRDefault="00FE22B2" w:rsidP="008B52B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F1D8E">
              <w:rPr>
                <w:rFonts w:ascii="Times New Roman" w:hAnsi="Times New Roman" w:cs="Times New Roman"/>
                <w:b/>
                <w:sz w:val="32"/>
                <w:szCs w:val="32"/>
              </w:rPr>
              <w:t>09.00-14.00</w:t>
            </w:r>
          </w:p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Default="00FE22B2" w:rsidP="00D7589A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F1D8E" w:rsidRPr="000F1D8E" w:rsidRDefault="000F1D8E" w:rsidP="00D7589A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191" w:type="dxa"/>
            <w:vMerge w:val="restart"/>
          </w:tcPr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FE22B2" w:rsidRPr="000F1D8E" w:rsidRDefault="00FE22B2" w:rsidP="00485B3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F1D8E">
              <w:rPr>
                <w:rFonts w:ascii="Times New Roman" w:hAnsi="Times New Roman" w:cs="Times New Roman"/>
                <w:b/>
                <w:sz w:val="32"/>
                <w:szCs w:val="32"/>
              </w:rPr>
              <w:t>218 (2 этаж)</w:t>
            </w:r>
          </w:p>
          <w:p w:rsidR="00FE22B2" w:rsidRPr="000F1D8E" w:rsidRDefault="00FE22B2" w:rsidP="0091369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FE22B2" w:rsidRPr="000F1D8E" w:rsidRDefault="00FE22B2" w:rsidP="00D7589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FE22B2" w:rsidRPr="000E5DF3" w:rsidTr="00D7589A">
        <w:tc>
          <w:tcPr>
            <w:tcW w:w="4077" w:type="dxa"/>
          </w:tcPr>
          <w:p w:rsidR="000343F8" w:rsidRDefault="000343F8" w:rsidP="000F1D8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0343F8" w:rsidRDefault="000343F8" w:rsidP="000F1D8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0343F8" w:rsidRDefault="000343F8" w:rsidP="000F1D8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0343F8" w:rsidRDefault="000343F8" w:rsidP="000F1D8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FE22B2" w:rsidRPr="000F1D8E" w:rsidRDefault="000343F8" w:rsidP="000F1D8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07.07.2023</w:t>
            </w:r>
          </w:p>
        </w:tc>
        <w:tc>
          <w:tcPr>
            <w:tcW w:w="2303" w:type="dxa"/>
            <w:vMerge/>
          </w:tcPr>
          <w:p w:rsidR="00FE22B2" w:rsidRPr="000E5DF3" w:rsidRDefault="00FE22B2" w:rsidP="00D758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vMerge/>
          </w:tcPr>
          <w:p w:rsidR="00FE22B2" w:rsidRPr="000E5DF3" w:rsidRDefault="00FE22B2" w:rsidP="00D75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22B2" w:rsidRDefault="00FE22B2" w:rsidP="009136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2B2" w:rsidRDefault="00FE22B2" w:rsidP="009136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43F8" w:rsidRDefault="000343F8" w:rsidP="00913694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0F1D8E" w:rsidRDefault="00485B3E" w:rsidP="00913694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0F1D8E">
        <w:rPr>
          <w:rFonts w:ascii="Times New Roman" w:hAnsi="Times New Roman" w:cs="Times New Roman"/>
          <w:sz w:val="32"/>
          <w:szCs w:val="32"/>
        </w:rPr>
        <w:t xml:space="preserve">Ответственное лицо по приёму в 1 класс:      </w:t>
      </w:r>
    </w:p>
    <w:p w:rsidR="00485B3E" w:rsidRDefault="00485B3E" w:rsidP="000F1D8E">
      <w:pPr>
        <w:spacing w:after="0" w:line="240" w:lineRule="auto"/>
        <w:jc w:val="right"/>
        <w:rPr>
          <w:rFonts w:ascii="Times New Roman" w:hAnsi="Times New Roman" w:cs="Times New Roman"/>
          <w:i/>
          <w:sz w:val="32"/>
          <w:szCs w:val="32"/>
        </w:rPr>
      </w:pPr>
      <w:r w:rsidRPr="000F1D8E">
        <w:rPr>
          <w:rFonts w:ascii="Times New Roman" w:hAnsi="Times New Roman" w:cs="Times New Roman"/>
          <w:i/>
          <w:sz w:val="32"/>
          <w:szCs w:val="32"/>
        </w:rPr>
        <w:t xml:space="preserve">    </w:t>
      </w:r>
      <w:proofErr w:type="spellStart"/>
      <w:r w:rsidRPr="000F1D8E">
        <w:rPr>
          <w:rFonts w:ascii="Times New Roman" w:hAnsi="Times New Roman" w:cs="Times New Roman"/>
          <w:i/>
          <w:sz w:val="32"/>
          <w:szCs w:val="32"/>
        </w:rPr>
        <w:t>Ходина</w:t>
      </w:r>
      <w:proofErr w:type="spellEnd"/>
      <w:r w:rsidRPr="000F1D8E">
        <w:rPr>
          <w:rFonts w:ascii="Times New Roman" w:hAnsi="Times New Roman" w:cs="Times New Roman"/>
          <w:i/>
          <w:sz w:val="32"/>
          <w:szCs w:val="32"/>
        </w:rPr>
        <w:t xml:space="preserve"> Марина Викторовна</w:t>
      </w:r>
    </w:p>
    <w:p w:rsidR="000343F8" w:rsidRDefault="000343F8" w:rsidP="000F1D8E">
      <w:pPr>
        <w:spacing w:after="0" w:line="240" w:lineRule="auto"/>
        <w:jc w:val="right"/>
        <w:rPr>
          <w:rFonts w:ascii="Times New Roman" w:hAnsi="Times New Roman" w:cs="Times New Roman"/>
          <w:i/>
          <w:sz w:val="32"/>
          <w:szCs w:val="32"/>
        </w:rPr>
      </w:pPr>
    </w:p>
    <w:p w:rsidR="000343F8" w:rsidRPr="000F1D8E" w:rsidRDefault="000343F8" w:rsidP="000F1D8E">
      <w:pPr>
        <w:spacing w:after="0" w:line="240" w:lineRule="auto"/>
        <w:jc w:val="right"/>
        <w:rPr>
          <w:rFonts w:ascii="Times New Roman" w:hAnsi="Times New Roman" w:cs="Times New Roman"/>
          <w:i/>
          <w:sz w:val="32"/>
          <w:szCs w:val="32"/>
        </w:rPr>
      </w:pPr>
      <w:bookmarkStart w:id="0" w:name="_GoBack"/>
      <w:bookmarkEnd w:id="0"/>
    </w:p>
    <w:p w:rsidR="00485B3E" w:rsidRPr="000F1D8E" w:rsidRDefault="00485B3E">
      <w:pPr>
        <w:rPr>
          <w:rFonts w:ascii="Times New Roman" w:hAnsi="Times New Roman" w:cs="Times New Roman"/>
          <w:sz w:val="32"/>
          <w:szCs w:val="32"/>
        </w:rPr>
      </w:pPr>
      <w:r w:rsidRPr="000F1D8E">
        <w:rPr>
          <w:rFonts w:ascii="Times New Roman" w:hAnsi="Times New Roman" w:cs="Times New Roman"/>
          <w:sz w:val="32"/>
          <w:szCs w:val="32"/>
        </w:rPr>
        <w:t xml:space="preserve">Контактный телефон школы:            </w:t>
      </w:r>
      <w:r w:rsidR="00913694" w:rsidRPr="000F1D8E">
        <w:rPr>
          <w:rFonts w:ascii="Times New Roman" w:hAnsi="Times New Roman" w:cs="Times New Roman"/>
          <w:sz w:val="32"/>
          <w:szCs w:val="32"/>
        </w:rPr>
        <w:t xml:space="preserve">                   </w:t>
      </w:r>
      <w:r w:rsidRPr="000F1D8E">
        <w:rPr>
          <w:rFonts w:ascii="Times New Roman" w:hAnsi="Times New Roman" w:cs="Times New Roman"/>
          <w:sz w:val="32"/>
          <w:szCs w:val="32"/>
        </w:rPr>
        <w:t>956-58-01</w:t>
      </w:r>
    </w:p>
    <w:sectPr w:rsidR="00485B3E" w:rsidRPr="000F1D8E" w:rsidSect="000E5DF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219"/>
    <w:rsid w:val="000343F8"/>
    <w:rsid w:val="000E5DF3"/>
    <w:rsid w:val="000F1D8E"/>
    <w:rsid w:val="003E1219"/>
    <w:rsid w:val="00485B3E"/>
    <w:rsid w:val="00506373"/>
    <w:rsid w:val="005B23A5"/>
    <w:rsid w:val="005F06AF"/>
    <w:rsid w:val="00747984"/>
    <w:rsid w:val="007956B4"/>
    <w:rsid w:val="008B52B4"/>
    <w:rsid w:val="00913694"/>
    <w:rsid w:val="00955EB0"/>
    <w:rsid w:val="009569A2"/>
    <w:rsid w:val="00A27182"/>
    <w:rsid w:val="00A4533C"/>
    <w:rsid w:val="00D7589A"/>
    <w:rsid w:val="00D93427"/>
    <w:rsid w:val="00EB0BEE"/>
    <w:rsid w:val="00FE2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2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453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53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2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453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53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ХМВ</dc:creator>
  <cp:lastModifiedBy>ХМВ</cp:lastModifiedBy>
  <cp:revision>2</cp:revision>
  <dcterms:created xsi:type="dcterms:W3CDTF">2023-07-03T06:41:00Z</dcterms:created>
  <dcterms:modified xsi:type="dcterms:W3CDTF">2023-07-03T06:41:00Z</dcterms:modified>
</cp:coreProperties>
</file>