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04DB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>Приложение № 2</w:t>
      </w:r>
    </w:p>
    <w:p w14:paraId="4AEBFE47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>к приказу</w:t>
      </w:r>
    </w:p>
    <w:p w14:paraId="5A86D6E3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 xml:space="preserve">Департамента образования </w:t>
      </w:r>
    </w:p>
    <w:p w14:paraId="01EEAE4A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>Администрации г.о. Самара</w:t>
      </w:r>
    </w:p>
    <w:p w14:paraId="3CA10EF8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  <w:r w:rsidRPr="00CF7829">
        <w:rPr>
          <w:szCs w:val="28"/>
          <w:lang w:val="ru-RU"/>
        </w:rPr>
        <w:t>от_____________ №______</w:t>
      </w:r>
    </w:p>
    <w:p w14:paraId="09C821E2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</w:p>
    <w:p w14:paraId="5DC880CA" w14:textId="77777777" w:rsidR="00727C0F" w:rsidRPr="0035244E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r w:rsidRPr="0035244E">
        <w:rPr>
          <w:szCs w:val="28"/>
          <w:lang w:val="ru-RU"/>
        </w:rPr>
        <w:t>График проведения в 2024-2025 учебном году</w:t>
      </w:r>
    </w:p>
    <w:p w14:paraId="7001AD3B" w14:textId="77777777" w:rsidR="00727C0F" w:rsidRPr="0035244E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r w:rsidRPr="0035244E">
        <w:rPr>
          <w:szCs w:val="28"/>
          <w:lang w:val="ru-RU"/>
        </w:rPr>
        <w:t>школьного этапа всероссийской олимпиады школьников</w:t>
      </w:r>
    </w:p>
    <w:p w14:paraId="0B5FA733" w14:textId="77777777" w:rsidR="00727C0F" w:rsidRPr="0035244E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r w:rsidRPr="0035244E">
        <w:rPr>
          <w:szCs w:val="28"/>
          <w:lang w:val="ru-RU"/>
        </w:rPr>
        <w:t>в образовательных организациях, расположенных на территории</w:t>
      </w:r>
    </w:p>
    <w:p w14:paraId="6F9DFF41" w14:textId="77777777" w:rsidR="00727C0F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  <w:r w:rsidRPr="0035244E">
        <w:rPr>
          <w:szCs w:val="28"/>
        </w:rPr>
        <w:t>городского округа Самара</w:t>
      </w:r>
    </w:p>
    <w:p w14:paraId="1B565581" w14:textId="77777777" w:rsidR="00727C0F" w:rsidRPr="00BF5111" w:rsidRDefault="00727C0F" w:rsidP="00727C0F">
      <w:pPr>
        <w:spacing w:after="0" w:line="240" w:lineRule="auto"/>
        <w:ind w:left="0" w:right="-41" w:hanging="10"/>
        <w:jc w:val="center"/>
        <w:rPr>
          <w:szCs w:val="28"/>
          <w:lang w:val="ru-RU"/>
        </w:rPr>
      </w:pPr>
    </w:p>
    <w:p w14:paraId="5A1AF720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952"/>
        <w:gridCol w:w="3207"/>
      </w:tblGrid>
      <w:tr w:rsidR="00727C0F" w:rsidRPr="00CF7829" w14:paraId="454400CC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687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Дата</w:t>
            </w:r>
          </w:p>
          <w:p w14:paraId="00C0191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679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Предмет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9B9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Возрастные группы</w:t>
            </w:r>
          </w:p>
        </w:tc>
      </w:tr>
      <w:tr w:rsidR="00727C0F" w:rsidRPr="00CF7829" w14:paraId="0200BDAB" w14:textId="77777777" w:rsidTr="00DA5696">
        <w:trPr>
          <w:trHeight w:val="51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6A6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СЕНТЯБРЬ</w:t>
            </w:r>
          </w:p>
        </w:tc>
      </w:tr>
      <w:tr w:rsidR="00727C0F" w:rsidRPr="00CF7829" w14:paraId="24563C2B" w14:textId="77777777" w:rsidTr="00DA5696">
        <w:trPr>
          <w:trHeight w:val="70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5F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17 сентября 2024 года</w:t>
            </w:r>
          </w:p>
          <w:p w14:paraId="4AE69B1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A15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Немецкий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543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5-6, 7-8, 9-11 классы</w:t>
            </w:r>
          </w:p>
        </w:tc>
      </w:tr>
      <w:tr w:rsidR="00727C0F" w:rsidRPr="00CF7829" w14:paraId="509EBA34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043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19 сентября 2024 года</w:t>
            </w:r>
          </w:p>
          <w:p w14:paraId="41611CC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89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Право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5CC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9, 10, 11 классы</w:t>
            </w:r>
          </w:p>
        </w:tc>
      </w:tr>
      <w:tr w:rsidR="00727C0F" w:rsidRPr="00CF7829" w14:paraId="5A94931C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2A4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20 сентября 2024 года</w:t>
            </w:r>
          </w:p>
          <w:p w14:paraId="42154B1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(пятница)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EAD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Китайский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6398" w14:textId="3C55CD24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9</w:t>
            </w:r>
            <w:r w:rsidR="00464C26">
              <w:rPr>
                <w:szCs w:val="28"/>
                <w:lang w:val="ru-RU"/>
              </w:rPr>
              <w:t>-</w:t>
            </w:r>
            <w:r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54E05B4C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91A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21 сентября 2024 года</w:t>
            </w:r>
          </w:p>
          <w:p w14:paraId="78CCB6D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3E8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Физическая культура</w:t>
            </w:r>
          </w:p>
          <w:p w14:paraId="18BAF5B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(юноши и девушки)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3EC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5-6, 7-8, 9-11 классы</w:t>
            </w:r>
          </w:p>
        </w:tc>
      </w:tr>
      <w:tr w:rsidR="00727C0F" w:rsidRPr="00CF7829" w14:paraId="2E2ADD6D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531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23 сентября 2024 года</w:t>
            </w:r>
          </w:p>
          <w:p w14:paraId="39507DF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(понедельник)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4A6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Итальянский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73E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9-11 классы</w:t>
            </w:r>
          </w:p>
        </w:tc>
      </w:tr>
      <w:tr w:rsidR="00727C0F" w:rsidRPr="00CF7829" w14:paraId="68720723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722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24 сентября 2024 года</w:t>
            </w:r>
          </w:p>
          <w:p w14:paraId="1090BD3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0E0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Экология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C4C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5-6, 7-8, 9, 10-11 классы</w:t>
            </w:r>
          </w:p>
        </w:tc>
      </w:tr>
      <w:tr w:rsidR="00727C0F" w:rsidRPr="00CF7829" w14:paraId="3311AFA5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C09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26 сентября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E529E1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12874B1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ABC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Астрономия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3694" w14:textId="1F4E723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</w:t>
            </w:r>
            <w:r w:rsidR="000534B7">
              <w:rPr>
                <w:szCs w:val="28"/>
                <w:lang w:val="ru-RU"/>
              </w:rPr>
              <w:t>,6,7,8,9,10,</w:t>
            </w:r>
            <w:r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6A311EF6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2BA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27 сентября 2024 года</w:t>
            </w:r>
          </w:p>
          <w:p w14:paraId="44736FE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(пятница)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8AC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Экономика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AA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5-7, 8-9, 10-11 классы</w:t>
            </w:r>
          </w:p>
        </w:tc>
      </w:tr>
      <w:tr w:rsidR="00727C0F" w:rsidRPr="00CF7829" w14:paraId="1187C305" w14:textId="77777777" w:rsidTr="00DA5696">
        <w:trPr>
          <w:trHeight w:val="61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B91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28 сентября 2024</w:t>
            </w:r>
            <w:r w:rsidRPr="00CF7829">
              <w:rPr>
                <w:i/>
                <w:szCs w:val="28"/>
              </w:rPr>
              <w:t xml:space="preserve"> </w:t>
            </w:r>
            <w:r w:rsidRPr="00CF7829">
              <w:rPr>
                <w:szCs w:val="28"/>
              </w:rPr>
              <w:t>года</w:t>
            </w:r>
          </w:p>
          <w:p w14:paraId="67321BD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FBF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Испанский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00C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9-11 классы</w:t>
            </w:r>
          </w:p>
        </w:tc>
      </w:tr>
      <w:tr w:rsidR="00727C0F" w:rsidRPr="00CF7829" w14:paraId="3D570A41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44A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30 сентября 2024 года</w:t>
            </w:r>
          </w:p>
          <w:p w14:paraId="68C45A9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(понедельник)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3AF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География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C7D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10-11 классы</w:t>
            </w:r>
          </w:p>
        </w:tc>
      </w:tr>
      <w:tr w:rsidR="00727C0F" w:rsidRPr="00CF7829" w14:paraId="2E02EDFD" w14:textId="77777777" w:rsidTr="00DA5696">
        <w:trPr>
          <w:trHeight w:val="51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367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ОКТЯБРЬ</w:t>
            </w:r>
          </w:p>
        </w:tc>
      </w:tr>
      <w:tr w:rsidR="00727C0F" w:rsidRPr="00CF7829" w14:paraId="7455DE64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15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1DB572C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BA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Русский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E12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4, 5-6, 7, 8 классы</w:t>
            </w:r>
          </w:p>
        </w:tc>
      </w:tr>
      <w:tr w:rsidR="00727C0F" w:rsidRPr="00CF7829" w14:paraId="2D53882B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AB0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2</w:t>
            </w:r>
            <w:r w:rsidRPr="00CF7829">
              <w:rPr>
                <w:szCs w:val="28"/>
              </w:rPr>
              <w:t xml:space="preserve"> октября 2024 года</w:t>
            </w:r>
          </w:p>
          <w:p w14:paraId="7B49DE7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</w:t>
            </w:r>
            <w:r>
              <w:rPr>
                <w:i/>
                <w:szCs w:val="28"/>
                <w:lang w:val="ru-RU"/>
              </w:rPr>
              <w:t>реда</w:t>
            </w:r>
            <w:r w:rsidRPr="00CF7829">
              <w:rPr>
                <w:i/>
                <w:szCs w:val="28"/>
                <w:lang w:val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4F4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Искусство (МХК)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0F5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10, 11классы</w:t>
            </w:r>
          </w:p>
        </w:tc>
      </w:tr>
      <w:tr w:rsidR="00727C0F" w:rsidRPr="00CF7829" w14:paraId="5DC4D660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A94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3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6B9992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1934518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lastRenderedPageBreak/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111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lastRenderedPageBreak/>
              <w:t>Физика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B5A2" w14:textId="65821721" w:rsidR="00727C0F" w:rsidRPr="00CF7829" w:rsidRDefault="000534B7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7,8,9,10,</w:t>
            </w:r>
            <w:r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655B6AFE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088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7 октября 2024 года</w:t>
            </w:r>
          </w:p>
          <w:p w14:paraId="1C8FF85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i/>
                <w:szCs w:val="28"/>
              </w:rPr>
              <w:t>(понедельник)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9D7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Английский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BE7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5-6, 7-8, 9-11 классы</w:t>
            </w:r>
          </w:p>
        </w:tc>
      </w:tr>
      <w:tr w:rsidR="00727C0F" w:rsidRPr="00CF7829" w14:paraId="0BB3C967" w14:textId="77777777" w:rsidTr="00DA5696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8B3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8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37FD508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15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Русский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E43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9, 10, 11 классы</w:t>
            </w:r>
          </w:p>
        </w:tc>
      </w:tr>
      <w:tr w:rsidR="00727C0F" w:rsidRPr="00CF7829" w14:paraId="2977D160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1E3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10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28E7E8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2F9994C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80E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Биология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940E" w14:textId="0CC0A936" w:rsidR="00727C0F" w:rsidRPr="00CF7829" w:rsidRDefault="000534B7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,6</w:t>
            </w:r>
            <w:r>
              <w:rPr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классы</w:t>
            </w:r>
          </w:p>
        </w:tc>
      </w:tr>
      <w:tr w:rsidR="00727C0F" w:rsidRPr="00CF7829" w14:paraId="0EC17637" w14:textId="77777777" w:rsidTr="00DA5696">
        <w:trPr>
          <w:trHeight w:val="84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61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11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71CB295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(пятница)</w:t>
            </w:r>
          </w:p>
          <w:p w14:paraId="19FE8DF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BA4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Биология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500A" w14:textId="484702BA" w:rsidR="00727C0F" w:rsidRPr="00CF7829" w:rsidRDefault="002606F5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2606F5">
              <w:rPr>
                <w:szCs w:val="28"/>
                <w:lang w:val="ru-RU"/>
              </w:rPr>
              <w:t>7,8,9,10,11 классы</w:t>
            </w:r>
          </w:p>
        </w:tc>
      </w:tr>
      <w:tr w:rsidR="00727C0F" w:rsidRPr="00CF7829" w14:paraId="0D0BA3DD" w14:textId="77777777" w:rsidTr="00DA5696">
        <w:trPr>
          <w:trHeight w:val="63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C2A5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12 октября 2024</w:t>
            </w:r>
            <w:r w:rsidRPr="00CF7829">
              <w:rPr>
                <w:i/>
                <w:szCs w:val="28"/>
              </w:rPr>
              <w:t xml:space="preserve"> </w:t>
            </w:r>
            <w:r w:rsidRPr="00CF7829">
              <w:rPr>
                <w:szCs w:val="28"/>
              </w:rPr>
              <w:t>года</w:t>
            </w:r>
          </w:p>
          <w:p w14:paraId="7F98034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1570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ОБЗР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1E5D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10-11 классы</w:t>
            </w:r>
          </w:p>
        </w:tc>
      </w:tr>
      <w:tr w:rsidR="00727C0F" w:rsidRPr="00CF7829" w14:paraId="3315165D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131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14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3BDBA0A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(понедельник)</w:t>
            </w:r>
          </w:p>
          <w:p w14:paraId="73AF79E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FB6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Химия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03F8" w14:textId="5678C69F" w:rsidR="00727C0F" w:rsidRPr="00CF7829" w:rsidRDefault="002606F5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7,8,9,10,</w:t>
            </w:r>
            <w:r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64C18E0D" w14:textId="77777777" w:rsidTr="00DA5696">
        <w:trPr>
          <w:trHeight w:val="6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BC6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15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2D2EA3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DE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История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234F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5, 6, 7, 8, 9, 10-11 классы</w:t>
            </w:r>
          </w:p>
        </w:tc>
      </w:tr>
      <w:tr w:rsidR="00727C0F" w:rsidRPr="00CF7829" w14:paraId="51985705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686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17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167935E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4315836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83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550A" w14:textId="3F8F4BD7" w:rsidR="00727C0F" w:rsidRPr="00CF7829" w:rsidRDefault="002606F5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</w:t>
            </w:r>
            <w:r w:rsidRPr="00CF7829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,6</w:t>
            </w:r>
            <w:r>
              <w:rPr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классы</w:t>
            </w:r>
          </w:p>
        </w:tc>
      </w:tr>
      <w:tr w:rsidR="00727C0F" w:rsidRPr="00CF7829" w14:paraId="4DF208E9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345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18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6598633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(пятница)</w:t>
            </w:r>
          </w:p>
          <w:p w14:paraId="2223453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421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8660" w14:textId="505735D1" w:rsidR="00727C0F" w:rsidRPr="00CF7829" w:rsidRDefault="002606F5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7,8,9,10,</w:t>
            </w:r>
            <w:r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2710D797" w14:textId="77777777" w:rsidTr="00DA5696">
        <w:trPr>
          <w:trHeight w:val="52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AC0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19 октября 2024</w:t>
            </w:r>
            <w:r w:rsidRPr="00CF7829">
              <w:rPr>
                <w:i/>
                <w:szCs w:val="28"/>
              </w:rPr>
              <w:t xml:space="preserve"> </w:t>
            </w:r>
            <w:r w:rsidRPr="00CF7829">
              <w:rPr>
                <w:szCs w:val="28"/>
              </w:rPr>
              <w:t>года</w:t>
            </w:r>
          </w:p>
          <w:p w14:paraId="6D70A37E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0AE4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Обществознание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98E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6, 7-8, 9, 10-11 классы</w:t>
            </w:r>
          </w:p>
        </w:tc>
      </w:tr>
      <w:tr w:rsidR="00727C0F" w:rsidRPr="00CF7829" w14:paraId="553A2286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8C4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21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3DB06FA2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(понедельник)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16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Французский язык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BE8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9-11 классы</w:t>
            </w:r>
          </w:p>
        </w:tc>
      </w:tr>
      <w:tr w:rsidR="00727C0F" w:rsidRPr="00CF7829" w14:paraId="76E0500E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54A9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22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0EFB930A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(вторник)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B09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Литература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4F0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5-6, 7-8, 9, 10-11 классы</w:t>
            </w:r>
          </w:p>
        </w:tc>
      </w:tr>
      <w:tr w:rsidR="00727C0F" w:rsidRPr="00CF7829" w14:paraId="63D09B61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1AF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24 октября 2024</w:t>
            </w:r>
            <w:r w:rsidRPr="00CF7829">
              <w:rPr>
                <w:i/>
                <w:szCs w:val="28"/>
                <w:lang w:val="ru-RU"/>
              </w:rPr>
              <w:t xml:space="preserve"> </w:t>
            </w:r>
            <w:r w:rsidRPr="00CF7829">
              <w:rPr>
                <w:szCs w:val="28"/>
                <w:lang w:val="ru-RU"/>
              </w:rPr>
              <w:t>года</w:t>
            </w:r>
          </w:p>
          <w:p w14:paraId="4C53C64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  <w:lang w:val="ru-RU"/>
              </w:rPr>
            </w:pPr>
            <w:r w:rsidRPr="00CF7829">
              <w:rPr>
                <w:i/>
                <w:szCs w:val="28"/>
                <w:lang w:val="ru-RU"/>
              </w:rPr>
              <w:t>(четверг)</w:t>
            </w:r>
          </w:p>
          <w:p w14:paraId="44E998DC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На платформе Сириус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035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Информатика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1AA2" w14:textId="0C22B681" w:rsidR="00727C0F" w:rsidRPr="00CF7829" w:rsidRDefault="002606F5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,6,7,8,9,10,</w:t>
            </w:r>
            <w:r w:rsidRPr="00CF7829">
              <w:rPr>
                <w:szCs w:val="28"/>
                <w:lang w:val="ru-RU"/>
              </w:rPr>
              <w:t>11 классы</w:t>
            </w:r>
          </w:p>
        </w:tc>
      </w:tr>
      <w:tr w:rsidR="00727C0F" w:rsidRPr="00CF7829" w14:paraId="2BE9CE7E" w14:textId="77777777" w:rsidTr="00DA569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2F8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26 октября 2024</w:t>
            </w:r>
            <w:r w:rsidRPr="00CF7829">
              <w:rPr>
                <w:i/>
                <w:szCs w:val="28"/>
              </w:rPr>
              <w:t xml:space="preserve"> </w:t>
            </w:r>
            <w:r w:rsidRPr="00CF7829">
              <w:rPr>
                <w:szCs w:val="28"/>
              </w:rPr>
              <w:t>года</w:t>
            </w:r>
          </w:p>
          <w:p w14:paraId="0FDB622B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i/>
                <w:szCs w:val="28"/>
              </w:rPr>
            </w:pPr>
            <w:r w:rsidRPr="00CF7829">
              <w:rPr>
                <w:i/>
                <w:szCs w:val="28"/>
              </w:rPr>
              <w:t>(суббота)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B893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Труд (технология):</w:t>
            </w:r>
          </w:p>
          <w:p w14:paraId="5022DF0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«Техника, технологии и техническое творчество»;</w:t>
            </w:r>
          </w:p>
          <w:p w14:paraId="64D21017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  <w:lang w:val="ru-RU"/>
              </w:rPr>
            </w:pPr>
            <w:r w:rsidRPr="00CF7829">
              <w:rPr>
                <w:szCs w:val="28"/>
                <w:lang w:val="ru-RU"/>
              </w:rPr>
              <w:t>«Культура дома, дизайн и технологии»;</w:t>
            </w:r>
          </w:p>
          <w:p w14:paraId="69C01D51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«Робототехника»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99E6" w14:textId="77777777" w:rsidR="00727C0F" w:rsidRPr="00CF7829" w:rsidRDefault="00727C0F" w:rsidP="00DA5696">
            <w:pPr>
              <w:spacing w:after="0" w:line="240" w:lineRule="auto"/>
              <w:ind w:left="0" w:right="0" w:hanging="10"/>
              <w:jc w:val="center"/>
              <w:rPr>
                <w:szCs w:val="28"/>
              </w:rPr>
            </w:pPr>
            <w:r w:rsidRPr="00CF7829">
              <w:rPr>
                <w:szCs w:val="28"/>
              </w:rPr>
              <w:t>5, 6, 7-8, 9, 10-11 классы</w:t>
            </w:r>
          </w:p>
        </w:tc>
      </w:tr>
    </w:tbl>
    <w:p w14:paraId="43A38B9E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</w:rPr>
      </w:pPr>
    </w:p>
    <w:p w14:paraId="7430100D" w14:textId="77777777" w:rsidR="00727C0F" w:rsidRPr="00CF7829" w:rsidRDefault="00727C0F" w:rsidP="00727C0F">
      <w:pPr>
        <w:spacing w:after="0" w:line="240" w:lineRule="auto"/>
        <w:ind w:left="0" w:right="-41" w:hanging="10"/>
        <w:jc w:val="right"/>
        <w:rPr>
          <w:szCs w:val="28"/>
          <w:lang w:val="ru-RU"/>
        </w:rPr>
      </w:pPr>
    </w:p>
    <w:p w14:paraId="1C11FE11" w14:textId="77777777" w:rsidR="00421C30" w:rsidRDefault="00421C30"/>
    <w:sectPr w:rsidR="0042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30"/>
    <w:rsid w:val="000534B7"/>
    <w:rsid w:val="002606F5"/>
    <w:rsid w:val="0034411A"/>
    <w:rsid w:val="00421C30"/>
    <w:rsid w:val="00464C26"/>
    <w:rsid w:val="004716F4"/>
    <w:rsid w:val="007130A2"/>
    <w:rsid w:val="007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AC41"/>
  <w15:chartTrackingRefBased/>
  <w15:docId w15:val="{5AA1B155-7E9F-4CD8-9E35-266B7109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0F"/>
    <w:pPr>
      <w:spacing w:after="5" w:line="359" w:lineRule="auto"/>
      <w:ind w:left="318" w:right="425" w:firstLine="696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Елена Михайловна</dc:creator>
  <cp:keywords/>
  <dc:description/>
  <cp:lastModifiedBy>Безгина Елена Михайловна</cp:lastModifiedBy>
  <cp:revision>5</cp:revision>
  <dcterms:created xsi:type="dcterms:W3CDTF">2024-09-06T12:03:00Z</dcterms:created>
  <dcterms:modified xsi:type="dcterms:W3CDTF">2024-09-06T13:10:00Z</dcterms:modified>
</cp:coreProperties>
</file>