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B0" w:rsidRDefault="00955EB0"/>
    <w:p w:rsidR="003E1219" w:rsidRDefault="00A4533C">
      <w:r>
        <w:rPr>
          <w:noProof/>
          <w:lang w:eastAsia="ru-RU"/>
        </w:rPr>
        <w:drawing>
          <wp:inline distT="0" distB="0" distL="0" distR="0" wp14:anchorId="7E60276C" wp14:editId="23ABE94D">
            <wp:extent cx="5713256" cy="2047875"/>
            <wp:effectExtent l="0" t="0" r="1905" b="0"/>
            <wp:docPr id="1" name="Рисунок 1" descr="https://mayrtup1.educhr.ru/index.php?component=download&amp;file=7b45a9798a81b8272127637e29ab2280a0db697f4abecc8a3b89a0f534324ddc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yrtup1.educhr.ru/index.php?component=download&amp;file=7b45a9798a81b8272127637e29ab2280a0db697f4abecc8a3b89a0f534324ddc&amp;view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005" cy="204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78" w:rsidRDefault="003E1219" w:rsidP="000A4E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B3E">
        <w:rPr>
          <w:rFonts w:ascii="Times New Roman" w:hAnsi="Times New Roman" w:cs="Times New Roman"/>
          <w:b/>
          <w:sz w:val="32"/>
          <w:szCs w:val="32"/>
        </w:rPr>
        <w:t xml:space="preserve">ГРАФИК ПРИЁМА </w:t>
      </w:r>
      <w:r w:rsidR="000A4E78">
        <w:rPr>
          <w:rFonts w:ascii="Times New Roman" w:hAnsi="Times New Roman" w:cs="Times New Roman"/>
          <w:b/>
          <w:sz w:val="32"/>
          <w:szCs w:val="32"/>
        </w:rPr>
        <w:t xml:space="preserve">ДОКУМЕНТОВ ДЛЯ ЗАЧИСЛЕИЯ </w:t>
      </w:r>
    </w:p>
    <w:p w:rsidR="003E1219" w:rsidRDefault="000A4E78" w:rsidP="000A4E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1 КЛАСС  в 202</w:t>
      </w:r>
      <w:r w:rsidR="00835FF4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году с  01.06.202</w:t>
      </w:r>
      <w:r w:rsidR="00835FF4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3E1219" w:rsidRPr="00485B3E">
        <w:rPr>
          <w:rFonts w:ascii="Times New Roman" w:hAnsi="Times New Roman" w:cs="Times New Roman"/>
          <w:b/>
          <w:sz w:val="32"/>
          <w:szCs w:val="32"/>
        </w:rPr>
        <w:t>.</w:t>
      </w:r>
    </w:p>
    <w:p w:rsidR="00835FF4" w:rsidRPr="00847219" w:rsidRDefault="00835FF4" w:rsidP="000A4E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7ED8" w:rsidTr="00857ED8">
        <w:tc>
          <w:tcPr>
            <w:tcW w:w="4785" w:type="dxa"/>
          </w:tcPr>
          <w:p w:rsidR="00857ED8" w:rsidRPr="00857ED8" w:rsidRDefault="00857ED8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приема документов</w:t>
            </w:r>
          </w:p>
        </w:tc>
        <w:tc>
          <w:tcPr>
            <w:tcW w:w="4786" w:type="dxa"/>
          </w:tcPr>
          <w:p w:rsidR="00857ED8" w:rsidRPr="00857ED8" w:rsidRDefault="00857ED8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857ED8">
              <w:rPr>
                <w:rFonts w:ascii="Times New Roman" w:hAnsi="Times New Roman" w:cs="Times New Roman"/>
                <w:b/>
                <w:sz w:val="32"/>
                <w:szCs w:val="32"/>
              </w:rPr>
              <w:t>Адреса регистрации ребенка</w:t>
            </w:r>
          </w:p>
        </w:tc>
      </w:tr>
      <w:tr w:rsidR="00835FF4" w:rsidRPr="008D79BB" w:rsidTr="008D79BB">
        <w:tc>
          <w:tcPr>
            <w:tcW w:w="4785" w:type="dxa"/>
            <w:shd w:val="clear" w:color="auto" w:fill="B8CCE4" w:themeFill="accent1" w:themeFillTint="66"/>
          </w:tcPr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02.06.202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года</w:t>
            </w:r>
          </w:p>
          <w:p w:rsidR="00835FF4" w:rsidRPr="00835FF4" w:rsidRDefault="00835FF4" w:rsidP="00835F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.06.202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года</w:t>
            </w:r>
          </w:p>
          <w:p w:rsidR="00835FF4" w:rsidRDefault="00835FF4" w:rsidP="00835F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5FF4" w:rsidRPr="00857ED8" w:rsidRDefault="00835FF4" w:rsidP="00835F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09.00-13.00</w:t>
            </w:r>
          </w:p>
        </w:tc>
        <w:tc>
          <w:tcPr>
            <w:tcW w:w="4786" w:type="dxa"/>
            <w:vMerge w:val="restart"/>
            <w:shd w:val="clear" w:color="auto" w:fill="B8CCE4" w:themeFill="accent1" w:themeFillTint="66"/>
          </w:tcPr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79B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Стара </w:t>
            </w:r>
            <w:proofErr w:type="spellStart"/>
            <w:r w:rsidRPr="008D79B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Загора</w:t>
            </w:r>
            <w:proofErr w:type="spellEnd"/>
            <w:r w:rsidRPr="008D79B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220 – 232 (четные)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240</w:t>
            </w: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9B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Ташкентская 135 -153 (нечетные)</w:t>
            </w: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9BB">
              <w:rPr>
                <w:rFonts w:ascii="Times New Roman" w:hAnsi="Times New Roman" w:cs="Times New Roman"/>
                <w:b/>
                <w:sz w:val="32"/>
                <w:szCs w:val="32"/>
              </w:rPr>
              <w:t>Льготные категории граждан, (первоочередное и преимущественное право приема)</w:t>
            </w: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835FF4" w:rsidRPr="008D79BB" w:rsidRDefault="00835FF4" w:rsidP="008D79BB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835FF4" w:rsidRPr="008D79BB" w:rsidRDefault="00835FF4" w:rsidP="00835F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35FF4" w:rsidTr="008D79BB">
        <w:tc>
          <w:tcPr>
            <w:tcW w:w="4785" w:type="dxa"/>
            <w:shd w:val="clear" w:color="auto" w:fill="92D050"/>
          </w:tcPr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09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.06.202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года</w:t>
            </w: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.06.202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года</w:t>
            </w: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35FF4" w:rsidRPr="008D79BB" w:rsidRDefault="00835FF4" w:rsidP="00835F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8D79BB">
              <w:rPr>
                <w:rFonts w:ascii="Times New Roman" w:hAnsi="Times New Roman" w:cs="Times New Roman"/>
                <w:b/>
                <w:sz w:val="32"/>
                <w:szCs w:val="32"/>
              </w:rPr>
              <w:t>.00-14.00</w:t>
            </w:r>
          </w:p>
        </w:tc>
        <w:tc>
          <w:tcPr>
            <w:tcW w:w="4786" w:type="dxa"/>
            <w:vMerge/>
            <w:shd w:val="clear" w:color="auto" w:fill="92D050"/>
          </w:tcPr>
          <w:p w:rsidR="00835FF4" w:rsidRPr="008D79BB" w:rsidRDefault="00835FF4" w:rsidP="00835F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  <w:tr w:rsidR="00835FF4" w:rsidTr="007132E4">
        <w:trPr>
          <w:trHeight w:val="3447"/>
        </w:trPr>
        <w:tc>
          <w:tcPr>
            <w:tcW w:w="4785" w:type="dxa"/>
            <w:shd w:val="clear" w:color="auto" w:fill="B8CCE4" w:themeFill="accent1" w:themeFillTint="66"/>
          </w:tcPr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</w:t>
            </w: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.06.202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8D79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года</w:t>
            </w:r>
          </w:p>
          <w:p w:rsidR="00835FF4" w:rsidRPr="000A4E78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4E7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23.06.202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  <w:r w:rsidRPr="000A4E7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года</w:t>
            </w:r>
          </w:p>
          <w:p w:rsidR="00835FF4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5FF4" w:rsidRPr="000A4E78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.00-13.00</w:t>
            </w:r>
          </w:p>
          <w:p w:rsidR="00835FF4" w:rsidRPr="008D79BB" w:rsidRDefault="00835FF4" w:rsidP="003E12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  <w:vMerge/>
            <w:shd w:val="clear" w:color="auto" w:fill="B8CCE4" w:themeFill="accent1" w:themeFillTint="66"/>
          </w:tcPr>
          <w:p w:rsidR="00835FF4" w:rsidRPr="008D79BB" w:rsidRDefault="00835FF4" w:rsidP="00835F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</w:tbl>
    <w:p w:rsidR="00847219" w:rsidRPr="008D79BB" w:rsidRDefault="00847219" w:rsidP="003E12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1D8E" w:rsidRDefault="00485B3E" w:rsidP="009136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1D8E">
        <w:rPr>
          <w:rFonts w:ascii="Times New Roman" w:hAnsi="Times New Roman" w:cs="Times New Roman"/>
          <w:sz w:val="32"/>
          <w:szCs w:val="32"/>
        </w:rPr>
        <w:t xml:space="preserve">Ответственное лицо по приёму в 1 класс:      </w:t>
      </w:r>
    </w:p>
    <w:p w:rsidR="00485B3E" w:rsidRPr="000F1D8E" w:rsidRDefault="00485B3E" w:rsidP="00835FF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0F1D8E">
        <w:rPr>
          <w:rFonts w:ascii="Times New Roman" w:hAnsi="Times New Roman" w:cs="Times New Roman"/>
          <w:i/>
          <w:sz w:val="32"/>
          <w:szCs w:val="32"/>
        </w:rPr>
        <w:t>Ходина</w:t>
      </w:r>
      <w:proofErr w:type="spellEnd"/>
      <w:r w:rsidRPr="000F1D8E">
        <w:rPr>
          <w:rFonts w:ascii="Times New Roman" w:hAnsi="Times New Roman" w:cs="Times New Roman"/>
          <w:i/>
          <w:sz w:val="32"/>
          <w:szCs w:val="32"/>
        </w:rPr>
        <w:t xml:space="preserve"> Марина Викторовна</w:t>
      </w:r>
    </w:p>
    <w:p w:rsidR="00835FF4" w:rsidRDefault="00835FF4">
      <w:pPr>
        <w:rPr>
          <w:rFonts w:ascii="Times New Roman" w:hAnsi="Times New Roman" w:cs="Times New Roman"/>
          <w:sz w:val="32"/>
          <w:szCs w:val="32"/>
        </w:rPr>
      </w:pPr>
    </w:p>
    <w:p w:rsidR="00485B3E" w:rsidRDefault="00485B3E">
      <w:pPr>
        <w:rPr>
          <w:rFonts w:ascii="Times New Roman" w:hAnsi="Times New Roman" w:cs="Times New Roman"/>
          <w:sz w:val="32"/>
          <w:szCs w:val="32"/>
        </w:rPr>
      </w:pPr>
      <w:r w:rsidRPr="000F1D8E">
        <w:rPr>
          <w:rFonts w:ascii="Times New Roman" w:hAnsi="Times New Roman" w:cs="Times New Roman"/>
          <w:sz w:val="32"/>
          <w:szCs w:val="32"/>
        </w:rPr>
        <w:t xml:space="preserve">Контактный телефон школы:            </w:t>
      </w:r>
      <w:r w:rsidR="00913694" w:rsidRPr="000F1D8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F1D8E">
        <w:rPr>
          <w:rFonts w:ascii="Times New Roman" w:hAnsi="Times New Roman" w:cs="Times New Roman"/>
          <w:sz w:val="32"/>
          <w:szCs w:val="32"/>
        </w:rPr>
        <w:t>956-58-01</w:t>
      </w:r>
    </w:p>
    <w:p w:rsidR="00D40B57" w:rsidRDefault="00835FF4" w:rsidP="00835FF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школы</w:t>
      </w:r>
      <w:bookmarkStart w:id="0" w:name="_GoBack"/>
      <w:bookmarkEnd w:id="0"/>
    </w:p>
    <w:sectPr w:rsidR="00D40B57" w:rsidSect="000E5D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19"/>
    <w:rsid w:val="000A4E78"/>
    <w:rsid w:val="000D01DA"/>
    <w:rsid w:val="000E5DF3"/>
    <w:rsid w:val="000F1D8E"/>
    <w:rsid w:val="003E1219"/>
    <w:rsid w:val="00485B3E"/>
    <w:rsid w:val="00506373"/>
    <w:rsid w:val="005B23A5"/>
    <w:rsid w:val="005F06AF"/>
    <w:rsid w:val="00747984"/>
    <w:rsid w:val="007956B4"/>
    <w:rsid w:val="00835FF4"/>
    <w:rsid w:val="00847219"/>
    <w:rsid w:val="00857ED8"/>
    <w:rsid w:val="008B52B4"/>
    <w:rsid w:val="008D79BB"/>
    <w:rsid w:val="00913694"/>
    <w:rsid w:val="00955EB0"/>
    <w:rsid w:val="009569A2"/>
    <w:rsid w:val="00A12CF5"/>
    <w:rsid w:val="00A27182"/>
    <w:rsid w:val="00A4533C"/>
    <w:rsid w:val="00D40B57"/>
    <w:rsid w:val="00D7589A"/>
    <w:rsid w:val="00D93427"/>
    <w:rsid w:val="00EB0BEE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ХМВ</dc:creator>
  <cp:lastModifiedBy>ХМВ</cp:lastModifiedBy>
  <cp:revision>2</cp:revision>
  <dcterms:created xsi:type="dcterms:W3CDTF">2026-05-19T18:43:00Z</dcterms:created>
  <dcterms:modified xsi:type="dcterms:W3CDTF">2026-05-19T18:43:00Z</dcterms:modified>
</cp:coreProperties>
</file>