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9639"/>
        <w:gridCol w:w="1412"/>
      </w:tblGrid>
      <w:tr w:rsidR="002C1FBD" w14:paraId="58AD5186" w14:textId="77777777" w:rsidTr="00971D2A">
        <w:tc>
          <w:tcPr>
            <w:tcW w:w="9639" w:type="dxa"/>
          </w:tcPr>
          <w:p w14:paraId="67EDBDC0" w14:textId="50FDA4CB" w:rsidR="002C1FBD" w:rsidRPr="002C1FBD" w:rsidRDefault="002C1FBD" w:rsidP="002C1FBD">
            <w:pPr>
              <w:pStyle w:val="a4"/>
              <w:ind w:left="567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"ПУТЕШЕСТВИЕ В СТРАНУ ЗНАНИЙ"</w:t>
            </w:r>
          </w:p>
          <w:p w14:paraId="7D45D428" w14:textId="2DA7D491" w:rsidR="002C1FBD" w:rsidRDefault="002C1FBD" w:rsidP="002C1FBD">
            <w:pPr>
              <w:pStyle w:val="a4"/>
              <w:ind w:left="567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Тема:</w:t>
            </w:r>
            <w:r w:rsidRPr="002C1FBD">
              <w:rPr>
                <w:rFonts w:ascii="Comic Sans MS" w:hAnsi="Comic Sans MS"/>
                <w:sz w:val="28"/>
                <w:szCs w:val="28"/>
              </w:rPr>
              <w:t> Знакомство с классом, школой, правилами поведения и первыми учебными принадлежностями.</w:t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</w:r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Цель</w:t>
            </w:r>
            <w:proofErr w:type="gramStart"/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:</w:t>
            </w:r>
            <w:r w:rsidRPr="002C1FBD">
              <w:rPr>
                <w:rFonts w:ascii="Comic Sans MS" w:hAnsi="Comic Sans MS"/>
                <w:sz w:val="28"/>
                <w:szCs w:val="28"/>
              </w:rPr>
              <w:t> Создать</w:t>
            </w:r>
            <w:proofErr w:type="gramEnd"/>
            <w:r w:rsidRPr="002C1FBD">
              <w:rPr>
                <w:rFonts w:ascii="Comic Sans MS" w:hAnsi="Comic Sans MS"/>
                <w:sz w:val="28"/>
                <w:szCs w:val="28"/>
              </w:rPr>
              <w:t xml:space="preserve"> позитивную атмосферу для первоклассников, познакомить их друг с другом, с учителем, с правилами поведения в школе, с учебными принадлежностями и вызвать интерес к учебе.</w:t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</w:r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Задачи:</w:t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  <w:t xml:space="preserve">• </w:t>
            </w:r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Образовательные:</w:t>
            </w:r>
            <w:r w:rsidRPr="002C1FBD">
              <w:rPr>
                <w:rFonts w:ascii="Comic Sans MS" w:hAnsi="Comic Sans MS"/>
                <w:sz w:val="28"/>
                <w:szCs w:val="28"/>
              </w:rPr>
              <w:t xml:space="preserve"> Познакомить детей со школой, классом, учителем, основными правилами поведения. </w:t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  <w:t xml:space="preserve">• </w:t>
            </w:r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Развивающие</w:t>
            </w:r>
            <w:proofErr w:type="gramStart"/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:</w:t>
            </w:r>
            <w:r w:rsidRPr="002C1FBD">
              <w:rPr>
                <w:rFonts w:ascii="Comic Sans MS" w:hAnsi="Comic Sans MS"/>
                <w:sz w:val="28"/>
                <w:szCs w:val="28"/>
              </w:rPr>
              <w:t> Развивать</w:t>
            </w:r>
            <w:proofErr w:type="gramEnd"/>
            <w:r w:rsidRPr="002C1FBD">
              <w:rPr>
                <w:rFonts w:ascii="Comic Sans MS" w:hAnsi="Comic Sans MS"/>
                <w:sz w:val="28"/>
                <w:szCs w:val="28"/>
              </w:rPr>
              <w:t xml:space="preserve"> коммуникативные навыки, внимание, память, воображение, умение работать в коллективе.</w:t>
            </w:r>
            <w:r w:rsidRPr="002C1FBD">
              <w:rPr>
                <w:rFonts w:ascii="Comic Sans MS" w:hAnsi="Comic Sans MS"/>
                <w:sz w:val="28"/>
                <w:szCs w:val="28"/>
              </w:rPr>
              <w:br/>
              <w:t xml:space="preserve">• </w:t>
            </w:r>
            <w:r w:rsidRPr="002C1FBD">
              <w:rPr>
                <w:rFonts w:ascii="Comic Sans MS" w:hAnsi="Comic Sans MS"/>
                <w:b/>
                <w:bCs/>
                <w:sz w:val="28"/>
                <w:szCs w:val="28"/>
              </w:rPr>
              <w:t>Воспитательные:</w:t>
            </w:r>
            <w:r w:rsidRPr="002C1FBD">
              <w:rPr>
                <w:rFonts w:ascii="Comic Sans MS" w:hAnsi="Comic Sans MS"/>
                <w:sz w:val="28"/>
                <w:szCs w:val="28"/>
              </w:rPr>
              <w:t> Воспитывать уважительное отношение к учителю и одноклассникам, формировать положительное отношение к школе и учебе.</w:t>
            </w:r>
          </w:p>
        </w:tc>
        <w:tc>
          <w:tcPr>
            <w:tcW w:w="1412" w:type="dxa"/>
          </w:tcPr>
          <w:p w14:paraId="7AE9068D" w14:textId="77777777" w:rsidR="002C1FBD" w:rsidRPr="00300B82" w:rsidRDefault="002C1FBD" w:rsidP="00300B82">
            <w:pPr>
              <w:jc w:val="center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300B82" w14:paraId="34BEDDBE" w14:textId="77777777" w:rsidTr="00971D2A">
        <w:tc>
          <w:tcPr>
            <w:tcW w:w="9639" w:type="dxa"/>
          </w:tcPr>
          <w:p w14:paraId="6E483A51" w14:textId="3294FAAF" w:rsidR="00300B82" w:rsidRPr="002C1FBD" w:rsidRDefault="001143F8" w:rsidP="00300B82">
            <w:pPr>
              <w:pStyle w:val="a4"/>
              <w:numPr>
                <w:ilvl w:val="0"/>
                <w:numId w:val="1"/>
              </w:numPr>
              <w:ind w:left="0" w:firstLine="567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2C1FBD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300B82" w:rsidRPr="002C1FBD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Знакомство</w:t>
            </w:r>
          </w:p>
          <w:p w14:paraId="63F235C7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86474D5" wp14:editId="00E2D7B0">
                      <wp:simplePos x="0" y="0"/>
                      <wp:positionH relativeFrom="column">
                        <wp:posOffset>1249138</wp:posOffset>
                      </wp:positionH>
                      <wp:positionV relativeFrom="paragraph">
                        <wp:posOffset>107950</wp:posOffset>
                      </wp:positionV>
                      <wp:extent cx="215757" cy="184934"/>
                      <wp:effectExtent l="0" t="0" r="13335" b="2476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57" cy="18493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B9C58F" id="Овал 1" o:spid="_x0000_s1026" style="position:absolute;margin-left:98.35pt;margin-top:8.5pt;width:17pt;height:14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2C1FBD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Учитель</w:t>
            </w:r>
            <w:r w:rsidRPr="002C1FBD">
              <w:rPr>
                <w:rFonts w:ascii="Comic Sans MS" w:hAnsi="Comic Sans MS"/>
                <w:sz w:val="28"/>
                <w:szCs w:val="28"/>
                <w:u w:val="single"/>
              </w:rPr>
              <w:t>:</w:t>
            </w:r>
            <w:r w:rsidRPr="002C1FB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E05F2FA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Здравствуйте, взрослые!</w:t>
            </w:r>
          </w:p>
          <w:p w14:paraId="254738F0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Здравствуйте, дети!</w:t>
            </w:r>
          </w:p>
          <w:p w14:paraId="38601A0B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День необычный сегодня на свете -</w:t>
            </w:r>
          </w:p>
          <w:p w14:paraId="59D3DD14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Музыка всюду, улыбки и смех -</w:t>
            </w:r>
          </w:p>
          <w:p w14:paraId="2FD5343D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Школа открыла двери для всех.</w:t>
            </w:r>
          </w:p>
          <w:p w14:paraId="2141D830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И не грустите, девчонки, мальчишки,</w:t>
            </w:r>
          </w:p>
          <w:p w14:paraId="760F5C9C" w14:textId="5591607C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По играм, затеям и сказочным книжкам,</w:t>
            </w:r>
          </w:p>
          <w:p w14:paraId="4660CF32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Со школьной жизни всё начинается,</w:t>
            </w:r>
          </w:p>
          <w:p w14:paraId="0AF99B31" w14:textId="4D2B51D1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sz w:val="28"/>
                <w:szCs w:val="28"/>
              </w:rPr>
              <w:t>В страну Знаний мы отправляемся!</w:t>
            </w:r>
            <w:r w:rsidR="00AB162E" w:rsidRPr="002C1FBD">
              <w:rPr>
                <w:noProof/>
                <w:sz w:val="28"/>
                <w:szCs w:val="28"/>
              </w:rPr>
              <w:t xml:space="preserve"> </w:t>
            </w:r>
          </w:p>
          <w:p w14:paraId="24C35B1A" w14:textId="75C4AE1E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758AC60A" w14:textId="4F3F90FF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Учитель</w:t>
            </w:r>
          </w:p>
          <w:p w14:paraId="67DC666A" w14:textId="429FBDBF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2C1FBD"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>-Вот и наступил торжественный день –</w:t>
            </w:r>
            <w:proofErr w:type="gramStart"/>
            <w:r w:rsidRPr="002C1FBD"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>1  СЕНТЯБРЯ</w:t>
            </w:r>
            <w:proofErr w:type="gramEnd"/>
            <w:r w:rsidRPr="002C1FBD"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 xml:space="preserve">. Сегодня вы такие красивые и нарядные. Я от всей души поздравляю всех с началом школьной жизни, с самым первым Днем знаний! </w:t>
            </w:r>
          </w:p>
          <w:p w14:paraId="5A49A369" w14:textId="105A1056" w:rsidR="00E13C81" w:rsidRPr="002C1FBD" w:rsidRDefault="00300B82" w:rsidP="00300B82">
            <w:pPr>
              <w:ind w:firstLine="567"/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3645BF" wp14:editId="04B16D59">
                      <wp:simplePos x="0" y="0"/>
                      <wp:positionH relativeFrom="column">
                        <wp:posOffset>30822</wp:posOffset>
                      </wp:positionH>
                      <wp:positionV relativeFrom="paragraph">
                        <wp:posOffset>96755</wp:posOffset>
                      </wp:positionV>
                      <wp:extent cx="215265" cy="184785"/>
                      <wp:effectExtent l="0" t="0" r="13335" b="2476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B734E6" id="Овал 3" o:spid="_x0000_s1026" style="position:absolute;margin-left:2.45pt;margin-top:7.6pt;width:16.95pt;height:14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Вместе нам предстоит учиться, а сначала надо   познакомиться.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- Давайте все дружно назовем своё имя. (называют) Не получилось.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- Давайте все шёпотом назовём свои имена. (называют) Снова не получилось.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-Да, ребята. Вместе хорошо играть, петь, иногда читать стихи, а вот говорить лучше по одному. Это первое школьное правило. Человеку становится особенно приятно, когда его слушают. </w:t>
            </w:r>
          </w:p>
          <w:p w14:paraId="0D51E939" w14:textId="7B18F92A" w:rsidR="00300B82" w:rsidRPr="002C1FBD" w:rsidRDefault="00300B82" w:rsidP="00300B82">
            <w:pPr>
              <w:ind w:firstLine="567"/>
              <w:contextualSpacing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lastRenderedPageBreak/>
              <w:br/>
            </w:r>
            <w:r w:rsidR="00E13C81" w:rsidRPr="002C1FBD">
              <w:rPr>
                <w:rFonts w:ascii="Comic Sans MS" w:hAnsi="Comic Sans MS"/>
                <w:color w:val="000000"/>
                <w:sz w:val="28"/>
                <w:szCs w:val="28"/>
              </w:rPr>
              <w:t>- Меня зовут Галина Ивановна. Я – ваша первая учительница. Вместе с вами я буду целых 4 года-4 года радости и огорчений,4 года узнавания и открытия чего-то нового, Целых 4 года мы будем неразлучны в учёбе и в играх.</w:t>
            </w:r>
          </w:p>
          <w:p w14:paraId="1A6CD4B9" w14:textId="3B955419" w:rsidR="00300B82" w:rsidRPr="002C1FBD" w:rsidRDefault="00AB162E" w:rsidP="00300B82">
            <w:pPr>
              <w:ind w:firstLine="567"/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6A101B8" wp14:editId="29CBC03E">
                      <wp:simplePos x="0" y="0"/>
                      <wp:positionH relativeFrom="column">
                        <wp:posOffset>-2038797040</wp:posOffset>
                      </wp:positionH>
                      <wp:positionV relativeFrom="paragraph">
                        <wp:posOffset>1418821156</wp:posOffset>
                      </wp:positionV>
                      <wp:extent cx="215265" cy="184785"/>
                      <wp:effectExtent l="0" t="0" r="13335" b="2476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186364" id="Овал 2" o:spid="_x0000_s1026" style="position:absolute;margin-left:-160535.2pt;margin-top:111718.2pt;width:16.95pt;height:14.5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Pr="002C1FBD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300B82"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="00300B82" w:rsidRPr="002C1FBD">
              <w:rPr>
                <w:rFonts w:ascii="Comic Sans MS" w:hAnsi="Comic Sans MS"/>
                <w:color w:val="000000"/>
                <w:sz w:val="28"/>
                <w:szCs w:val="28"/>
              </w:rPr>
              <w:t xml:space="preserve"> Ну, а теперь, нам пора познакомиться. </w:t>
            </w:r>
            <w:r w:rsidR="00300B82"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Я сейчас буду читать стихотворение и, если вы услышите в нём своё имя, то вставайте.</w:t>
            </w:r>
          </w:p>
          <w:p w14:paraId="5C298CB4" w14:textId="77777777" w:rsidR="00300B82" w:rsidRPr="002C1FBD" w:rsidRDefault="00300B82" w:rsidP="00300B82">
            <w:pPr>
              <w:ind w:firstLine="567"/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</w:pPr>
          </w:p>
          <w:p w14:paraId="4107CAE1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Есть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Никита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 нашем классе? </w:t>
            </w:r>
            <w:bookmarkStart w:id="0" w:name="_Hlk143986484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  <w:bookmarkEnd w:id="0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Айза</w:t>
            </w:r>
            <w:r w:rsidRPr="002C1FBD">
              <w:rPr>
                <w:rFonts w:ascii="Comic Sans MS" w:eastAsiaTheme="minorHAnsi" w:hAnsi="Comic Sans MS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есть? Где С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офья</w:t>
            </w:r>
            <w:r w:rsidRPr="002C1FBD">
              <w:rPr>
                <w:rFonts w:ascii="Comic Sans MS" w:eastAsiaTheme="minorHAnsi" w:hAnsi="Comic Sans MS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наша? 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62FEEC62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Рома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тоже у нас есть.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68BF52DA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Здравствуй, Рома, можешь сесть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  <w:p w14:paraId="0EDA5A94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 этот праздник славный</w:t>
            </w:r>
          </w:p>
          <w:p w14:paraId="69D18A06" w14:textId="1725F7B3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Рукой помашет </w:t>
            </w:r>
            <w:proofErr w:type="spellStart"/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Арианна</w:t>
            </w:r>
            <w:proofErr w:type="spellEnd"/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    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proofErr w:type="gramStart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Есть  ли</w:t>
            </w:r>
            <w:proofErr w:type="gramEnd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Амира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? </w:t>
            </w:r>
            <w:proofErr w:type="gramStart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 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Алиса</w:t>
            </w:r>
            <w:proofErr w:type="gramEnd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? 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            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Нет ли среди вас и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Димы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? 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26A8F31B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Дима здесь? Отлично, Дима!</w:t>
            </w:r>
          </w:p>
          <w:p w14:paraId="3A830E01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Есть ли среди вас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Арина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?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      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Есть</w:t>
            </w:r>
            <w:r w:rsidRPr="002C1FBD">
              <w:rPr>
                <w:rFonts w:ascii="Comic Sans MS" w:eastAsiaTheme="minorHAnsi" w:hAnsi="Comic Sans MS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Варюши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? – целых две! 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         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 </w:t>
            </w:r>
            <w:proofErr w:type="spellStart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бАнтами</w:t>
            </w:r>
            <w:proofErr w:type="spellEnd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белыми  на</w:t>
            </w:r>
            <w:proofErr w:type="gramEnd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голове.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А ну, посмотрим, дети, тут 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Кого </w:t>
            </w:r>
            <w:proofErr w:type="spellStart"/>
            <w:proofErr w:type="gramStart"/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Миланою</w:t>
            </w:r>
            <w:proofErr w:type="spellEnd"/>
            <w:r w:rsidRPr="002C1FBD">
              <w:rPr>
                <w:rFonts w:ascii="Comic Sans MS" w:eastAsiaTheme="minorHAnsi" w:hAnsi="Comic Sans MS"/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зовут</w:t>
            </w:r>
            <w:proofErr w:type="gramEnd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? 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50BD02DF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Ну а та, кого звать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Машей,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7E23FBED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Пусть рукою нам помашет.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             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Влад и Таня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, поднимитесь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4584A7E9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И ребятам </w:t>
            </w:r>
            <w:proofErr w:type="gramStart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покажитесь .</w:t>
            </w:r>
            <w:proofErr w:type="gramEnd"/>
          </w:p>
          <w:p w14:paraId="0D2A7661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Василиса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где у нас??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310C2DD2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Ну </w:t>
            </w:r>
            <w:proofErr w:type="gramStart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что ?</w:t>
            </w:r>
            <w:proofErr w:type="gramEnd"/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Все попали в первый класс?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Продолжаем меня слушать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И посмотрим – где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Андрюша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?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3B46AF2D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Артём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нам всем в ответ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21BB1BAE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Громко выкрикнет «привет».</w:t>
            </w:r>
          </w:p>
          <w:p w14:paraId="22219CE2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Ярослав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где? Где </w:t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Матвей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?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7E8C4631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Отзовитесь-ка скорей.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Макс, София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– покажитесь,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666DB990" w14:textId="77777777" w:rsidR="00300B82" w:rsidRPr="002C1FBD" w:rsidRDefault="00300B82" w:rsidP="00300B82">
            <w:pPr>
              <w:contextualSpacing/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eastAsiaTheme="minorHAnsi" w:hAnsi="Comic Sans MS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Илья с Сашей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– отзовитесь!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</w:p>
          <w:p w14:paraId="1A74BB95" w14:textId="56A38F27" w:rsidR="00300B82" w:rsidRPr="002C1FBD" w:rsidRDefault="00300B82" w:rsidP="00300B82">
            <w:pPr>
              <w:shd w:val="clear" w:color="auto" w:fill="FFFFFF"/>
              <w:contextualSpacing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2C1FBD"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 xml:space="preserve">Но без </w:t>
            </w:r>
            <w:proofErr w:type="gramStart"/>
            <w:r w:rsidRPr="002C1FBD">
              <w:rPr>
                <w:rFonts w:ascii="Comic Sans MS" w:hAnsi="Comic Sans MS"/>
                <w:b/>
                <w:color w:val="000000"/>
                <w:sz w:val="28"/>
                <w:szCs w:val="28"/>
                <w:shd w:val="clear" w:color="auto" w:fill="FFFFFF"/>
              </w:rPr>
              <w:t xml:space="preserve">Сергея </w:t>
            </w:r>
            <w:r w:rsidRPr="002C1FBD">
              <w:rPr>
                <w:rFonts w:ascii="Comic Sans MS" w:hAnsi="Comic Sans MS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proofErr w:type="gramEnd"/>
            <w:r w:rsidRPr="002C1FBD">
              <w:rPr>
                <w:rFonts w:ascii="Comic Sans MS" w:hAnsi="Comic Sans MS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2C1FBD">
              <w:rPr>
                <w:rFonts w:ascii="Comic Sans MS" w:hAnsi="Comic Sans MS"/>
                <w:b/>
                <w:color w:val="000000"/>
                <w:sz w:val="28"/>
                <w:szCs w:val="28"/>
                <w:shd w:val="clear" w:color="auto" w:fill="FFFFFF"/>
              </w:rPr>
              <w:t>Марины</w:t>
            </w:r>
            <w:r w:rsidRPr="002C1FBD">
              <w:rPr>
                <w:rFonts w:ascii="Comic Sans MS" w:hAnsi="Comic Sans MS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_____________              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  <w:r w:rsidRPr="002C1FBD">
              <w:rPr>
                <w:rFonts w:ascii="Comic Sans MS" w:hAnsi="Comic Sans MS"/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        </w:t>
            </w:r>
          </w:p>
          <w:p w14:paraId="0B4CF6AF" w14:textId="0C715B2C" w:rsidR="00300B82" w:rsidRPr="002C1FBD" w:rsidRDefault="00300B82" w:rsidP="00300B82">
            <w:pPr>
              <w:shd w:val="clear" w:color="auto" w:fill="FFFFFF"/>
              <w:contextualSpacing/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</w:pPr>
            <w:r w:rsidRPr="002C1FBD"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>Не получилась бы такая</w:t>
            </w:r>
          </w:p>
          <w:p w14:paraId="22A049DA" w14:textId="305F8915" w:rsidR="00300B82" w:rsidRPr="002C1FBD" w:rsidRDefault="00300B82" w:rsidP="00300B82">
            <w:pPr>
              <w:shd w:val="clear" w:color="auto" w:fill="FFFFFF"/>
              <w:contextualSpacing/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</w:pPr>
            <w:r w:rsidRPr="002C1FBD"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 xml:space="preserve">первоклассная картина. </w:t>
            </w:r>
          </w:p>
          <w:p w14:paraId="637EFA15" w14:textId="5D23CB24" w:rsidR="00300B82" w:rsidRPr="002C1FBD" w:rsidRDefault="00300B82" w:rsidP="005D1263">
            <w:pPr>
              <w:shd w:val="clear" w:color="auto" w:fill="FFFFFF"/>
              <w:contextualSpacing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 w:rsidRPr="002C1FBD">
              <w:rPr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Вот и всё, мои друзья,</w:t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lang w:eastAsia="en-US"/>
              </w:rPr>
              <w:br/>
            </w:r>
            <w:r w:rsidRPr="002C1FBD">
              <w:rPr>
                <w:rFonts w:ascii="Comic Sans MS" w:eastAsiaTheme="minorHAnsi" w:hAnsi="Comic Sans MS"/>
                <w:color w:val="000000"/>
                <w:sz w:val="28"/>
                <w:szCs w:val="28"/>
                <w:shd w:val="clear" w:color="auto" w:fill="FFFFFF"/>
                <w:lang w:eastAsia="en-US"/>
              </w:rPr>
              <w:t>Наша дружная семья!</w:t>
            </w:r>
          </w:p>
        </w:tc>
        <w:tc>
          <w:tcPr>
            <w:tcW w:w="1412" w:type="dxa"/>
          </w:tcPr>
          <w:p w14:paraId="194CDCCA" w14:textId="00A7BC03" w:rsidR="00300B82" w:rsidRPr="00300B82" w:rsidRDefault="00300B82" w:rsidP="00300B82">
            <w:pPr>
              <w:jc w:val="center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300B82" w14:paraId="38B5D0A3" w14:textId="77777777" w:rsidTr="00971D2A">
        <w:tc>
          <w:tcPr>
            <w:tcW w:w="9639" w:type="dxa"/>
          </w:tcPr>
          <w:p w14:paraId="2401F169" w14:textId="66E99440" w:rsidR="00300B82" w:rsidRDefault="005D1263" w:rsidP="005D1263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На доске</w:t>
            </w: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у меня дерево. Но оно грустное. Как вы думаете, почему? Чего ему не хватает? (листочков)</w:t>
            </w:r>
          </w:p>
          <w:p w14:paraId="016566B6" w14:textId="2980C7DA" w:rsidR="005D1263" w:rsidRPr="005D1263" w:rsidRDefault="005D1263" w:rsidP="005D1263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Сейчас я буду подходить к каждому из вас и давать </w:t>
            </w: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листок</w:t>
            </w: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. </w:t>
            </w:r>
          </w:p>
          <w:p w14:paraId="2A21F457" w14:textId="4F34D51C" w:rsidR="005D1263" w:rsidRPr="005D1263" w:rsidRDefault="005D1263" w:rsidP="005D1263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А чтобы вы знали, что этот </w:t>
            </w: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листик</w:t>
            </w: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именно ваш, возьмите ручку и напишите на нём своё имя, а кто умеет и фамилию.</w:t>
            </w:r>
          </w:p>
          <w:p w14:paraId="260196E9" w14:textId="4984EC57" w:rsidR="005D1263" w:rsidRDefault="005D1263" w:rsidP="005D1263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— Поднимите л</w:t>
            </w: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истики</w:t>
            </w: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те дети, в именах которых есть буква </w:t>
            </w:r>
            <w:r w:rsidR="00AF6349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Р</w:t>
            </w: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, имена которых начинаются с буквы </w:t>
            </w:r>
            <w:r w:rsidR="00AF6349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М</w:t>
            </w: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, </w:t>
            </w:r>
            <w:r w:rsidR="00AF6349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</w:t>
            </w: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, </w:t>
            </w:r>
            <w:r w:rsidR="00AF6349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А</w:t>
            </w:r>
            <w:r w:rsidRPr="005D1263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.</w:t>
            </w:r>
          </w:p>
          <w:p w14:paraId="2D4E367C" w14:textId="2418BCAA" w:rsidR="00AF6349" w:rsidRDefault="00AF6349" w:rsidP="005D1263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А сейчас вы по очереди прикрепляете листок к дереву и громко называете своё имя.</w:t>
            </w:r>
          </w:p>
          <w:p w14:paraId="194D89E2" w14:textId="73A85424" w:rsidR="00AF6349" w:rsidRPr="005D1263" w:rsidRDefault="00AF6349" w:rsidP="005D1263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Теперь наше дерево не грустное, потому что у него появилось много новых друзей.</w:t>
            </w:r>
          </w:p>
        </w:tc>
        <w:tc>
          <w:tcPr>
            <w:tcW w:w="1412" w:type="dxa"/>
          </w:tcPr>
          <w:p w14:paraId="46ED3ABA" w14:textId="1FD6BCC8" w:rsidR="00300B82" w:rsidRDefault="00DD6274" w:rsidP="00300B82">
            <w:pPr>
              <w:jc w:val="center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Р</w:t>
            </w:r>
            <w:r w:rsidR="005D1263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учки</w:t>
            </w:r>
          </w:p>
          <w:p w14:paraId="0F0B1458" w14:textId="384308D5" w:rsidR="00DD6274" w:rsidRDefault="00DD6274" w:rsidP="00300B82">
            <w:pPr>
              <w:jc w:val="center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Дерево</w:t>
            </w:r>
          </w:p>
          <w:p w14:paraId="4EAF5DFF" w14:textId="06CDD784" w:rsidR="00DD6274" w:rsidRPr="00300B82" w:rsidRDefault="00FE2BA6" w:rsidP="00300B82">
            <w:pPr>
              <w:jc w:val="center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Л</w:t>
            </w:r>
            <w:r w:rsidR="00DD6274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истья</w:t>
            </w:r>
            <w: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</w:p>
        </w:tc>
      </w:tr>
      <w:tr w:rsidR="00300B82" w14:paraId="4BA98696" w14:textId="77777777" w:rsidTr="00971D2A">
        <w:tc>
          <w:tcPr>
            <w:tcW w:w="9639" w:type="dxa"/>
          </w:tcPr>
          <w:p w14:paraId="312D01B2" w14:textId="7EE3CBC1" w:rsidR="00E13C81" w:rsidRPr="00E13C81" w:rsidRDefault="00E13C81" w:rsidP="00E13C81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E13C81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— Вы сегодня переступили порог школы и отправляетесь в увлекательное, хотя порою и трудное путешествие по волшебной стране.</w:t>
            </w:r>
          </w:p>
          <w:p w14:paraId="26A6E621" w14:textId="6E2693BF" w:rsidR="00E13C81" w:rsidRPr="00E13C81" w:rsidRDefault="00E13C81" w:rsidP="00E13C81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E13C81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— Этой страны вы не найдёте ни на одном глобусе или карте. Эту страну вам предстоит открыть с помощью волшебников – учителей. Они научат вас считать, писать, рисовать.</w:t>
            </w:r>
          </w:p>
          <w:p w14:paraId="28689A56" w14:textId="77FFC821" w:rsidR="00071F1F" w:rsidRDefault="00071F1F" w:rsidP="00E13C81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— По этой волшебной стране могут путешествовать только школьники. В путешествии надо соблюдать </w:t>
            </w:r>
            <w:r w:rsidRPr="0033621B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правила.</w:t>
            </w: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Какие? Послушайте внимательно.</w:t>
            </w:r>
          </w:p>
          <w:p w14:paraId="7205AB5B" w14:textId="77777777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•</w:t>
            </w: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ab/>
              <w:t>На уроках не хихикай,</w:t>
            </w:r>
          </w:p>
          <w:p w14:paraId="5E8BB718" w14:textId="77777777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Стул туда – сюда не двигай,</w:t>
            </w:r>
          </w:p>
          <w:p w14:paraId="30FC096F" w14:textId="77777777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Педагога уважай,</w:t>
            </w:r>
          </w:p>
          <w:p w14:paraId="5002A883" w14:textId="77777777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И соседу не мешай.</w:t>
            </w:r>
          </w:p>
          <w:p w14:paraId="1107847B" w14:textId="32FDC0B8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•</w:t>
            </w: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ab/>
              <w:t>На уроках не болтай,</w:t>
            </w:r>
          </w:p>
          <w:p w14:paraId="687222D2" w14:textId="77777777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Как заморский попугай</w:t>
            </w:r>
          </w:p>
          <w:p w14:paraId="5EE3A4D1" w14:textId="77777777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•</w:t>
            </w: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ab/>
              <w:t>В школе, в классе не сори.</w:t>
            </w:r>
          </w:p>
          <w:p w14:paraId="5E36D245" w14:textId="77777777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А насоришь – убери.</w:t>
            </w:r>
          </w:p>
          <w:p w14:paraId="40C1FB59" w14:textId="17C2E682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•</w:t>
            </w: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ab/>
              <w:t>Не дразнись, не зазнавайся,</w:t>
            </w:r>
          </w:p>
          <w:p w14:paraId="6CD46889" w14:textId="15FE43A2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 школе всем помочь старайся,</w:t>
            </w:r>
          </w:p>
          <w:p w14:paraId="2BBB3C7E" w14:textId="2F058E3E" w:rsidR="00071F1F" w:rsidRPr="00071F1F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Зря не хмурься, будь смелей –</w:t>
            </w:r>
          </w:p>
          <w:p w14:paraId="6567ABE8" w14:textId="4FE6EBF8" w:rsidR="00071F1F" w:rsidRPr="00E13C81" w:rsidRDefault="00071F1F" w:rsidP="007124EB">
            <w:pPr>
              <w:ind w:left="607" w:hanging="142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71F1F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И найдёшь себе друзей.</w:t>
            </w:r>
          </w:p>
        </w:tc>
        <w:tc>
          <w:tcPr>
            <w:tcW w:w="1412" w:type="dxa"/>
          </w:tcPr>
          <w:p w14:paraId="553ACBCE" w14:textId="11A25A0B" w:rsidR="00300B82" w:rsidRPr="00300B82" w:rsidRDefault="00300B82" w:rsidP="00300B82">
            <w:pPr>
              <w:jc w:val="center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300B82" w14:paraId="05E51255" w14:textId="77777777" w:rsidTr="00971D2A">
        <w:tc>
          <w:tcPr>
            <w:tcW w:w="9639" w:type="dxa"/>
          </w:tcPr>
          <w:p w14:paraId="78A43BFC" w14:textId="2AAD958C" w:rsidR="0098449A" w:rsidRPr="0098449A" w:rsidRDefault="003B4CE5" w:rsidP="0098449A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3B4CE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C666A79" wp14:editId="607FCE15">
                      <wp:simplePos x="0" y="0"/>
                      <wp:positionH relativeFrom="column">
                        <wp:posOffset>4862195</wp:posOffset>
                      </wp:positionH>
                      <wp:positionV relativeFrom="paragraph">
                        <wp:posOffset>250825</wp:posOffset>
                      </wp:positionV>
                      <wp:extent cx="215265" cy="184785"/>
                      <wp:effectExtent l="0" t="0" r="13335" b="2476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7B07D7" id="Овал 4" o:spid="_x0000_s1026" style="position:absolute;margin-left:382.85pt;margin-top:19.75pt;width:16.95pt;height:14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98449A"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А теперь предлагаю поиграть!</w:t>
            </w:r>
          </w:p>
          <w:p w14:paraId="4F9E3E10" w14:textId="434BFE63" w:rsidR="0098449A" w:rsidRPr="0098449A" w:rsidRDefault="0098449A" w:rsidP="0098449A">
            <w:pP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98449A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ИГРА — «ПУТЕШЕСТВИЕ В СТРАНУ ЗНАНИЙ»</w:t>
            </w:r>
          </w:p>
          <w:p w14:paraId="04BFCE0C" w14:textId="49CD0F4C" w:rsidR="0098449A" w:rsidRPr="0098449A" w:rsidRDefault="0098449A" w:rsidP="0098449A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А задания вам буд</w:t>
            </w: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е</w:t>
            </w: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т давать геро</w:t>
            </w: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й</w:t>
            </w: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сказ</w:t>
            </w: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ки</w:t>
            </w: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. Угадайте кто это:</w:t>
            </w:r>
          </w:p>
          <w:p w14:paraId="4D505ADB" w14:textId="77777777" w:rsidR="0098449A" w:rsidRPr="0098449A" w:rsidRDefault="0098449A" w:rsidP="007A08D9">
            <w:pPr>
              <w:ind w:left="1019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С букварем шагает в школу</w:t>
            </w:r>
          </w:p>
          <w:p w14:paraId="1EBA5BC0" w14:textId="77777777" w:rsidR="0098449A" w:rsidRPr="0098449A" w:rsidRDefault="0098449A" w:rsidP="007A08D9">
            <w:pPr>
              <w:ind w:left="1019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Деревянный мальчуган.</w:t>
            </w:r>
          </w:p>
          <w:p w14:paraId="6E5EA692" w14:textId="77777777" w:rsidR="0098449A" w:rsidRPr="0098449A" w:rsidRDefault="0098449A" w:rsidP="007A08D9">
            <w:pPr>
              <w:ind w:left="1019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Попадает вместо школы</w:t>
            </w:r>
          </w:p>
          <w:p w14:paraId="4029165E" w14:textId="77777777" w:rsidR="0098449A" w:rsidRPr="0098449A" w:rsidRDefault="0098449A" w:rsidP="007A08D9">
            <w:pPr>
              <w:ind w:left="1019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В деревянный балаган.</w:t>
            </w:r>
          </w:p>
          <w:p w14:paraId="27A5FA95" w14:textId="77777777" w:rsidR="0098449A" w:rsidRDefault="0098449A" w:rsidP="007A08D9">
            <w:pPr>
              <w:ind w:left="1019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Как зовется эта книжка? (Буратино)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1B2E922F" w14:textId="28BC94C7" w:rsidR="007A08D9" w:rsidRDefault="0098449A" w:rsidP="0098449A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C40704">
              <w:rPr>
                <w:rFonts w:ascii="Comic Sans MS" w:hAnsi="Comic Sans MS"/>
                <w:sz w:val="28"/>
                <w:szCs w:val="28"/>
              </w:rPr>
              <w:lastRenderedPageBreak/>
              <w:t xml:space="preserve">-Для вас приготовлены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 подарки, но чтоб их получить</w:t>
            </w:r>
            <w:r w:rsidR="007124EB">
              <w:rPr>
                <w:rFonts w:ascii="Comic Sans MS" w:hAnsi="Comic Sans MS"/>
                <w:sz w:val="28"/>
                <w:szCs w:val="28"/>
              </w:rPr>
              <w:t xml:space="preserve">, 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нужно пройти испытания! </w:t>
            </w:r>
          </w:p>
          <w:p w14:paraId="593067BC" w14:textId="5D763726" w:rsidR="0098449A" w:rsidRDefault="0098449A" w:rsidP="0098449A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C40704">
              <w:rPr>
                <w:rFonts w:ascii="Comic Sans MS" w:hAnsi="Comic Sans MS"/>
                <w:sz w:val="28"/>
                <w:szCs w:val="28"/>
              </w:rPr>
              <w:t>-Согласны?</w:t>
            </w:r>
            <w:r w:rsidRPr="006A4F54">
              <w:rPr>
                <w:noProof/>
              </w:rPr>
              <w:t xml:space="preserve"> </w:t>
            </w:r>
            <w:r w:rsidRPr="00725A76">
              <w:rPr>
                <w:rFonts w:ascii="Comic Sans MS" w:eastAsiaTheme="minorHAnsi" w:hAnsi="Comic Sans MS"/>
                <w:sz w:val="28"/>
                <w:szCs w:val="28"/>
                <w:lang w:eastAsia="en-US"/>
              </w:rPr>
              <w:t>Ну, тогда в путь!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19CFFC9" w14:textId="135E1CFA" w:rsidR="00300B82" w:rsidRPr="00300B82" w:rsidRDefault="0098449A" w:rsidP="0098449A">
            <w:pPr>
              <w:ind w:firstLine="567"/>
              <w:contextualSpacing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Каждый раз будете получать от </w:t>
            </w:r>
            <w:r w:rsidR="005415EF">
              <w:rPr>
                <w:rFonts w:ascii="Comic Sans MS" w:hAnsi="Comic Sans MS"/>
                <w:sz w:val="28"/>
                <w:szCs w:val="28"/>
              </w:rPr>
              <w:t>Буратино</w:t>
            </w:r>
            <w:r>
              <w:rPr>
                <w:rFonts w:ascii="Comic Sans MS" w:hAnsi="Comic Sans MS"/>
                <w:sz w:val="28"/>
                <w:szCs w:val="28"/>
              </w:rPr>
              <w:t xml:space="preserve"> букву, чтобы составить слово.</w:t>
            </w:r>
          </w:p>
        </w:tc>
        <w:tc>
          <w:tcPr>
            <w:tcW w:w="1412" w:type="dxa"/>
          </w:tcPr>
          <w:p w14:paraId="3F0D8CF3" w14:textId="0DCDA039" w:rsidR="00300B82" w:rsidRPr="0098449A" w:rsidRDefault="0098449A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98449A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Буратино</w:t>
            </w:r>
          </w:p>
        </w:tc>
      </w:tr>
      <w:bookmarkStart w:id="1" w:name="_Hlk18155157"/>
      <w:tr w:rsidR="00300B82" w14:paraId="769EA6E0" w14:textId="77777777" w:rsidTr="00971D2A">
        <w:tc>
          <w:tcPr>
            <w:tcW w:w="9639" w:type="dxa"/>
          </w:tcPr>
          <w:p w14:paraId="0DC5D04A" w14:textId="3F99A569" w:rsidR="003F53D5" w:rsidRPr="007124EB" w:rsidRDefault="003F53D5" w:rsidP="00664CA6">
            <w:pPr>
              <w:pStyle w:val="a4"/>
              <w:ind w:left="567"/>
              <w:jc w:val="center"/>
              <w:rPr>
                <w:rFonts w:ascii="Comic Sans MS" w:hAnsi="Comic Sans MS"/>
                <w:b/>
                <w:i/>
                <w:szCs w:val="28"/>
              </w:rPr>
            </w:pPr>
            <w:r w:rsidRPr="006330B1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DA60DEE" wp14:editId="4F547EA6">
                      <wp:simplePos x="0" y="0"/>
                      <wp:positionH relativeFrom="column">
                        <wp:posOffset>4021156</wp:posOffset>
                      </wp:positionH>
                      <wp:positionV relativeFrom="paragraph">
                        <wp:posOffset>62230</wp:posOffset>
                      </wp:positionV>
                      <wp:extent cx="215265" cy="184785"/>
                      <wp:effectExtent l="0" t="0" r="13335" b="2476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302A84" id="Овал 10" o:spid="_x0000_s1026" style="position:absolute;margin-left:316.65pt;margin-top:4.9pt;width:16.95pt;height:14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5415EF" w:rsidRPr="006330B1">
              <w:rPr>
                <w:rStyle w:val="c5"/>
                <w:rFonts w:ascii="Comic Sans MS" w:hAnsi="Comic Sans MS"/>
                <w:b/>
                <w:sz w:val="28"/>
                <w:szCs w:val="28"/>
                <w:u w:val="single"/>
              </w:rPr>
              <w:t>«Внимание»</w:t>
            </w:r>
            <w:bookmarkEnd w:id="1"/>
            <w:r w:rsidR="005415EF" w:rsidRPr="003F53D5">
              <w:rPr>
                <w:rFonts w:ascii="Comic Sans MS" w:hAnsi="Comic Sans MS"/>
                <w:bCs/>
                <w:sz w:val="28"/>
                <w:szCs w:val="28"/>
                <w:u w:val="single"/>
              </w:rPr>
              <w:t xml:space="preserve"> </w:t>
            </w:r>
          </w:p>
          <w:p w14:paraId="1B29CA57" w14:textId="102F9DCF" w:rsidR="003B2D06" w:rsidRDefault="003B2D06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А теперь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м</w:t>
            </w:r>
            <w:r w:rsidRPr="00EE0FFE">
              <w:rPr>
                <w:rFonts w:ascii="Comic Sans MS" w:hAnsi="Comic Sans MS"/>
                <w:sz w:val="28"/>
                <w:szCs w:val="28"/>
              </w:rPr>
              <w:t>ы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EE0FFE">
              <w:rPr>
                <w:rFonts w:ascii="Comic Sans MS" w:hAnsi="Comic Sans MS"/>
                <w:sz w:val="28"/>
                <w:szCs w:val="28"/>
              </w:rPr>
              <w:t xml:space="preserve"> соберем</w:t>
            </w:r>
            <w:proofErr w:type="gramEnd"/>
            <w:r w:rsidRPr="00EE0FFE">
              <w:rPr>
                <w:rFonts w:ascii="Comic Sans MS" w:hAnsi="Comic Sans MS"/>
                <w:sz w:val="28"/>
                <w:szCs w:val="28"/>
              </w:rPr>
              <w:t xml:space="preserve"> БООЛЬШОЙ портфель, который возьмем с собой в школу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E85E6C">
              <w:rPr>
                <w:rFonts w:ascii="Comic Sans MS" w:hAnsi="Comic Sans MS"/>
                <w:sz w:val="28"/>
                <w:szCs w:val="28"/>
              </w:rPr>
              <w:t>Посмотрим, кто самый внимательный из вас… Итак, все встали и внимательно слушаем</w:t>
            </w:r>
          </w:p>
          <w:p w14:paraId="2B0B9780" w14:textId="77777777" w:rsidR="003B2D06" w:rsidRPr="006330B1" w:rsidRDefault="003B2D06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</w:p>
          <w:p w14:paraId="79F643EB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На дно кладем кулек конфет?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(ДА)</w:t>
            </w:r>
          </w:p>
          <w:p w14:paraId="77988E92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А милицейский пистолет?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(НЕТ)</w:t>
            </w:r>
          </w:p>
          <w:p w14:paraId="32A26F26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Туда положим винегрет?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(НЕТ)</w:t>
            </w:r>
          </w:p>
          <w:p w14:paraId="1C8EE53D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А может быть, улыбок свет?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(ДА)</w:t>
            </w:r>
          </w:p>
          <w:p w14:paraId="30FD263C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Положим спелый апельсин?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(ДА</w:t>
            </w: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)</w:t>
            </w:r>
          </w:p>
          <w:p w14:paraId="7AB093CD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А продуктовый магазин?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(НЕТ)</w:t>
            </w:r>
          </w:p>
          <w:p w14:paraId="63230EAA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Цветов корзину для друзей?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(ДА)</w:t>
            </w:r>
          </w:p>
          <w:p w14:paraId="52F67EE0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А разноцветных кренделей?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(ДА)</w:t>
            </w:r>
          </w:p>
          <w:p w14:paraId="556E3F86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Салат положим в сумку?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(НЕТ)</w:t>
            </w:r>
          </w:p>
          <w:p w14:paraId="0187E3F5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Кладем улыбку и успех?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(ДА)</w:t>
            </w:r>
          </w:p>
          <w:p w14:paraId="5540CD2C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Задорный детский звонкий смех? </w:t>
            </w:r>
            <w:r w:rsidRPr="006330B1">
              <w:rPr>
                <w:rFonts w:ascii="Comic Sans MS" w:hAnsi="Comic Sans MS" w:cs="Tahoma"/>
                <w:color w:val="800080"/>
                <w:sz w:val="30"/>
                <w:szCs w:val="30"/>
              </w:rPr>
              <w:t>(ДА)</w:t>
            </w:r>
          </w:p>
          <w:p w14:paraId="320C0068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Учебники и книжки,</w:t>
            </w:r>
          </w:p>
          <w:p w14:paraId="1178588C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Игрушечная мышка,</w:t>
            </w:r>
          </w:p>
          <w:p w14:paraId="50E9A044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Паровозик заводной,</w:t>
            </w:r>
          </w:p>
          <w:p w14:paraId="2DB62D64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Пластилин цветной,</w:t>
            </w:r>
          </w:p>
          <w:p w14:paraId="40F82341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Кисточки и краски,</w:t>
            </w:r>
          </w:p>
          <w:p w14:paraId="0A6D4ADC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Новогодние маски,</w:t>
            </w:r>
          </w:p>
          <w:p w14:paraId="1DDD9006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Ластик и закладки,</w:t>
            </w:r>
          </w:p>
          <w:p w14:paraId="57EAEF33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Степлер и тетрадки,</w:t>
            </w:r>
          </w:p>
          <w:p w14:paraId="6AE75A21" w14:textId="77777777" w:rsidR="006330B1" w:rsidRPr="006330B1" w:rsidRDefault="006330B1" w:rsidP="006330B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Расписание, дневник.</w:t>
            </w:r>
          </w:p>
          <w:p w14:paraId="0E2644ED" w14:textId="77777777" w:rsidR="006330B1" w:rsidRDefault="006330B1" w:rsidP="003B2D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hAnsi="Comic Sans MS" w:cs="Tahoma"/>
                <w:color w:val="000000"/>
                <w:sz w:val="30"/>
                <w:szCs w:val="30"/>
              </w:rPr>
            </w:pPr>
            <w:r w:rsidRPr="006330B1">
              <w:rPr>
                <w:rFonts w:ascii="Comic Sans MS" w:hAnsi="Comic Sans MS" w:cs="Tahoma"/>
                <w:color w:val="000000"/>
                <w:sz w:val="30"/>
                <w:szCs w:val="30"/>
              </w:rPr>
              <w:t>Собран в школу ученик!</w:t>
            </w:r>
          </w:p>
          <w:p w14:paraId="3FFD085E" w14:textId="7DDCA087" w:rsidR="003F53D5" w:rsidRPr="004A2DB1" w:rsidRDefault="004A2DB1" w:rsidP="003B2D0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="00B820AC"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За то, что хорошо собрали портфель, Буратино дарит букву.</w:t>
            </w:r>
            <w: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   </w:t>
            </w:r>
            <w:r w:rsidRPr="004A2DB1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(</w:t>
            </w:r>
            <w:r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Буква Ч спрятана под стулом</w:t>
            </w:r>
            <w:r w:rsidRPr="004A2DB1">
              <w:rPr>
                <w:rFonts w:ascii="Comic Sans MS" w:eastAsiaTheme="minorHAnsi" w:hAnsi="Comic Sans MS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2" w:type="dxa"/>
          </w:tcPr>
          <w:p w14:paraId="6936CE8B" w14:textId="787C8C69" w:rsidR="00300B82" w:rsidRPr="0098449A" w:rsidRDefault="005415EF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40704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БУКВА Ч</w:t>
            </w:r>
          </w:p>
        </w:tc>
      </w:tr>
      <w:tr w:rsidR="00300B82" w14:paraId="09FA4EA1" w14:textId="77777777" w:rsidTr="00971D2A">
        <w:tc>
          <w:tcPr>
            <w:tcW w:w="9639" w:type="dxa"/>
          </w:tcPr>
          <w:p w14:paraId="2A23B3C4" w14:textId="199901DC" w:rsidR="00B64096" w:rsidRDefault="00B64096" w:rsidP="00B64096">
            <w:pPr>
              <w:pStyle w:val="a4"/>
              <w:ind w:left="567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AF7E27">
              <w:rPr>
                <w:rFonts w:ascii="Comic Sans MS" w:hAnsi="Comic Sans MS"/>
                <w:b/>
                <w:sz w:val="28"/>
                <w:szCs w:val="28"/>
                <w:u w:val="single"/>
              </w:rPr>
              <w:t>«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Дружба</w:t>
            </w:r>
            <w:r w:rsidRPr="00AF7E27">
              <w:rPr>
                <w:rFonts w:ascii="Comic Sans MS" w:hAnsi="Comic Sans MS"/>
                <w:b/>
                <w:sz w:val="28"/>
                <w:szCs w:val="28"/>
                <w:u w:val="single"/>
              </w:rPr>
              <w:t>»</w:t>
            </w:r>
          </w:p>
          <w:p w14:paraId="1DE907BA" w14:textId="77777777" w:rsidR="00664CA6" w:rsidRPr="00AF7E27" w:rsidRDefault="00664CA6" w:rsidP="00B64096">
            <w:pPr>
              <w:pStyle w:val="a4"/>
              <w:ind w:left="567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7526DFC" w14:textId="14074A2A" w:rsidR="00B64096" w:rsidRDefault="00B64096" w:rsidP="00B64096">
            <w:pPr>
              <w:ind w:firstLine="567"/>
              <w:contextualSpacing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-У меня на доске солнышко. Чего не хватает? (лучиков). Молча, не толкаясь, принесите лучики мне (лежат по классу). На каком-то лучике спряталась буква. Будьте внимательны.                                         </w:t>
            </w:r>
            <w:r w:rsidRPr="001A6BCE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C40704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БУКВА И</w:t>
            </w:r>
          </w:p>
          <w:p w14:paraId="70523A6E" w14:textId="59C58B22" w:rsidR="00B64096" w:rsidRDefault="00B64096" w:rsidP="00B64096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1A6BCE">
              <w:rPr>
                <w:rFonts w:ascii="Comic Sans MS" w:hAnsi="Comic Sans MS"/>
                <w:sz w:val="28"/>
                <w:szCs w:val="28"/>
              </w:rPr>
              <w:lastRenderedPageBreak/>
              <w:t xml:space="preserve">Солнышку мы дадим </w:t>
            </w:r>
            <w:r>
              <w:rPr>
                <w:rFonts w:ascii="Comic Sans MS" w:hAnsi="Comic Sans MS"/>
                <w:sz w:val="28"/>
                <w:szCs w:val="28"/>
              </w:rPr>
              <w:t>только те лучики, которые относятся к дружбе.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78"/>
              <w:gridCol w:w="4278"/>
            </w:tblGrid>
            <w:tr w:rsidR="00B64096" w:rsidRPr="00B64096" w14:paraId="143B032F" w14:textId="77777777" w:rsidTr="006B2DBE">
              <w:trPr>
                <w:trHeight w:val="354"/>
              </w:trPr>
              <w:tc>
                <w:tcPr>
                  <w:tcW w:w="4278" w:type="dxa"/>
                </w:tcPr>
                <w:p w14:paraId="73B055EB" w14:textId="4E2FD63A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bookmarkStart w:id="2" w:name="_Hlk144377005"/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>обман –</w:t>
                  </w:r>
                </w:p>
              </w:tc>
              <w:tc>
                <w:tcPr>
                  <w:tcW w:w="4278" w:type="dxa"/>
                </w:tcPr>
                <w:p w14:paraId="4EDD20AA" w14:textId="77777777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надёжность +</w:t>
                  </w:r>
                </w:p>
              </w:tc>
            </w:tr>
            <w:tr w:rsidR="00B64096" w:rsidRPr="00B64096" w14:paraId="6ABFAFC3" w14:textId="77777777" w:rsidTr="006B2DBE">
              <w:trPr>
                <w:trHeight w:val="340"/>
              </w:trPr>
              <w:tc>
                <w:tcPr>
                  <w:tcW w:w="4278" w:type="dxa"/>
                </w:tcPr>
                <w:p w14:paraId="36F5EB5B" w14:textId="1C3A4ADC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доброта +</w:t>
                  </w:r>
                </w:p>
              </w:tc>
              <w:tc>
                <w:tcPr>
                  <w:tcW w:w="4278" w:type="dxa"/>
                </w:tcPr>
                <w:p w14:paraId="1352CE44" w14:textId="77777777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справедливость +</w:t>
                  </w:r>
                </w:p>
              </w:tc>
            </w:tr>
            <w:tr w:rsidR="00B64096" w:rsidRPr="00B64096" w14:paraId="06DA4251" w14:textId="77777777" w:rsidTr="006B2DBE">
              <w:trPr>
                <w:trHeight w:val="354"/>
              </w:trPr>
              <w:tc>
                <w:tcPr>
                  <w:tcW w:w="4278" w:type="dxa"/>
                </w:tcPr>
                <w:p w14:paraId="56C6BA5C" w14:textId="0356A0F5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верность +</w:t>
                  </w:r>
                </w:p>
              </w:tc>
              <w:tc>
                <w:tcPr>
                  <w:tcW w:w="4278" w:type="dxa"/>
                </w:tcPr>
                <w:p w14:paraId="20E83231" w14:textId="77777777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драчливость –</w:t>
                  </w:r>
                </w:p>
              </w:tc>
            </w:tr>
            <w:tr w:rsidR="00B64096" w:rsidRPr="00B64096" w14:paraId="6D734157" w14:textId="77777777" w:rsidTr="006B2DBE">
              <w:trPr>
                <w:trHeight w:val="354"/>
              </w:trPr>
              <w:tc>
                <w:tcPr>
                  <w:tcW w:w="4278" w:type="dxa"/>
                </w:tcPr>
                <w:p w14:paraId="7E2EDFF5" w14:textId="2D6991F9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грубость –</w:t>
                  </w:r>
                </w:p>
              </w:tc>
              <w:tc>
                <w:tcPr>
                  <w:tcW w:w="4278" w:type="dxa"/>
                </w:tcPr>
                <w:p w14:paraId="6752C598" w14:textId="77777777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ответственность +</w:t>
                  </w:r>
                </w:p>
              </w:tc>
            </w:tr>
            <w:tr w:rsidR="00B64096" w:rsidRPr="00B64096" w14:paraId="0FBB9714" w14:textId="77777777" w:rsidTr="006B2DBE">
              <w:trPr>
                <w:trHeight w:val="340"/>
              </w:trPr>
              <w:tc>
                <w:tcPr>
                  <w:tcW w:w="4278" w:type="dxa"/>
                </w:tcPr>
                <w:p w14:paraId="799EA0BC" w14:textId="4611D56C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взаимовыручка +</w:t>
                  </w:r>
                </w:p>
              </w:tc>
              <w:tc>
                <w:tcPr>
                  <w:tcW w:w="4278" w:type="dxa"/>
                </w:tcPr>
                <w:p w14:paraId="55894F7F" w14:textId="77777777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сострадание +</w:t>
                  </w:r>
                </w:p>
              </w:tc>
            </w:tr>
            <w:tr w:rsidR="00B64096" w:rsidRPr="00B64096" w14:paraId="65A78DB3" w14:textId="77777777" w:rsidTr="006B2DBE">
              <w:trPr>
                <w:trHeight w:val="354"/>
              </w:trPr>
              <w:tc>
                <w:tcPr>
                  <w:tcW w:w="4278" w:type="dxa"/>
                </w:tcPr>
                <w:p w14:paraId="55E9FB04" w14:textId="67F40ACE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предательство –</w:t>
                  </w:r>
                </w:p>
              </w:tc>
              <w:tc>
                <w:tcPr>
                  <w:tcW w:w="4278" w:type="dxa"/>
                </w:tcPr>
                <w:p w14:paraId="0C4F9F86" w14:textId="6D00705A" w:rsidR="00B64096" w:rsidRPr="00B64096" w:rsidRDefault="00B64096" w:rsidP="00B64096">
                  <w:pPr>
                    <w:pStyle w:val="a4"/>
                    <w:ind w:left="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B64096">
                    <w:rPr>
                      <w:rFonts w:ascii="Comic Sans MS" w:hAnsi="Comic Sans MS"/>
                      <w:sz w:val="28"/>
                      <w:szCs w:val="28"/>
                    </w:rPr>
                    <w:t xml:space="preserve"> преданность +</w:t>
                  </w:r>
                </w:p>
              </w:tc>
            </w:tr>
          </w:tbl>
          <w:bookmarkEnd w:id="2"/>
          <w:p w14:paraId="3F74CD4C" w14:textId="24E2D25E" w:rsidR="00B64096" w:rsidRPr="0098449A" w:rsidRDefault="00B64096" w:rsidP="00B64096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412" w:type="dxa"/>
          </w:tcPr>
          <w:p w14:paraId="7EF4A210" w14:textId="0746CDC2" w:rsidR="00300B82" w:rsidRPr="0098449A" w:rsidRDefault="00B64096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C40704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lastRenderedPageBreak/>
              <w:t>БУКВА И</w:t>
            </w:r>
          </w:p>
        </w:tc>
      </w:tr>
      <w:tr w:rsidR="00300B82" w14:paraId="5D0D86FF" w14:textId="77777777" w:rsidTr="00971D2A">
        <w:tc>
          <w:tcPr>
            <w:tcW w:w="9639" w:type="dxa"/>
          </w:tcPr>
          <w:p w14:paraId="633B91B7" w14:textId="1CBE9478" w:rsidR="00075254" w:rsidRPr="00FA7143" w:rsidRDefault="00075254" w:rsidP="00075254">
            <w:pPr>
              <w:pStyle w:val="a4"/>
              <w:ind w:left="0" w:firstLine="567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A7143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Когда собрали солнышко- под ним  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  </w:t>
            </w:r>
            <w:r w:rsidRPr="00FA7143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БУКВА Л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48E1D7E" wp14:editId="6B0E40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15265" cy="184785"/>
                      <wp:effectExtent l="0" t="0" r="13335" b="2476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754ABD" id="Овал 26" o:spid="_x0000_s1026" style="position:absolute;margin-left:0;margin-top:0;width:16.95pt;height:14.5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2A7320E" w14:textId="024BB860" w:rsidR="00300B82" w:rsidRPr="0098449A" w:rsidRDefault="00075254" w:rsidP="00075254">
            <w:pPr>
              <w:ind w:firstLine="567"/>
              <w:contextualSpacing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 xml:space="preserve">-Да, вы настоящие друзья. </w:t>
            </w:r>
          </w:p>
        </w:tc>
        <w:tc>
          <w:tcPr>
            <w:tcW w:w="1412" w:type="dxa"/>
          </w:tcPr>
          <w:p w14:paraId="43382C6F" w14:textId="2D8FD784" w:rsidR="00300B82" w:rsidRPr="0098449A" w:rsidRDefault="00075254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FA7143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БУКВА Л</w:t>
            </w:r>
          </w:p>
        </w:tc>
      </w:tr>
      <w:tr w:rsidR="005415EF" w14:paraId="12A2ECAE" w14:textId="77777777" w:rsidTr="00971D2A">
        <w:tc>
          <w:tcPr>
            <w:tcW w:w="9639" w:type="dxa"/>
          </w:tcPr>
          <w:p w14:paraId="4E93DD2E" w14:textId="77777777" w:rsidR="00664CA6" w:rsidRDefault="00664CA6" w:rsidP="00E07C5E">
            <w:pPr>
              <w:pStyle w:val="a4"/>
              <w:ind w:left="567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14:paraId="4FAD7469" w14:textId="0AF75C12" w:rsidR="00E07C5E" w:rsidRPr="00725A76" w:rsidRDefault="00E07C5E" w:rsidP="00E07C5E">
            <w:pPr>
              <w:pStyle w:val="a4"/>
              <w:ind w:left="567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Читайкино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» (</w:t>
            </w:r>
            <w:r w:rsidRPr="0022680A">
              <w:rPr>
                <w:rFonts w:ascii="Comic Sans MS" w:hAnsi="Comic Sans MS"/>
                <w:b/>
                <w:sz w:val="28"/>
                <w:szCs w:val="28"/>
                <w:u w:val="single"/>
              </w:rPr>
              <w:t>Стихи первоклассников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)</w:t>
            </w:r>
          </w:p>
          <w:p w14:paraId="3E9FB9F2" w14:textId="77777777" w:rsidR="00E07C5E" w:rsidRDefault="00E07C5E" w:rsidP="00932795">
            <w:pPr>
              <w:pStyle w:val="a4"/>
              <w:ind w:left="0" w:firstLine="567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955515" wp14:editId="0AEDE0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15265" cy="184785"/>
                      <wp:effectExtent l="0" t="0" r="13335" b="2476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9E8983" id="Овал 27" o:spid="_x0000_s1026" style="position:absolute;margin-left:0;margin-top:0;width:16.95pt;height:14.5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сейчас Незнайка хочет послушать, как вы умеете </w:t>
            </w:r>
            <w:r w:rsidRPr="00725A76">
              <w:rPr>
                <w:rFonts w:ascii="Comic Sans MS" w:hAnsi="Comic Sans MS"/>
                <w:bCs/>
                <w:sz w:val="28"/>
                <w:szCs w:val="28"/>
              </w:rPr>
              <w:t>читать выразительно стихи.</w:t>
            </w:r>
          </w:p>
          <w:p w14:paraId="0B65B098" w14:textId="0FDA23E5" w:rsidR="00664CA6" w:rsidRPr="0098449A" w:rsidRDefault="00664CA6" w:rsidP="00932795">
            <w:pPr>
              <w:pStyle w:val="a4"/>
              <w:ind w:left="0" w:firstLine="567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1412" w:type="dxa"/>
          </w:tcPr>
          <w:p w14:paraId="57347615" w14:textId="77777777" w:rsidR="005415EF" w:rsidRPr="0098449A" w:rsidRDefault="005415EF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5415EF" w14:paraId="216E2B1C" w14:textId="77777777" w:rsidTr="00971D2A">
        <w:tc>
          <w:tcPr>
            <w:tcW w:w="9639" w:type="dxa"/>
          </w:tcPr>
          <w:tbl>
            <w:tblPr>
              <w:tblStyle w:val="a5"/>
              <w:tblW w:w="0" w:type="auto"/>
              <w:tblInd w:w="176" w:type="dxa"/>
              <w:tblLayout w:type="fixed"/>
              <w:tblLook w:val="04A0" w:firstRow="1" w:lastRow="0" w:firstColumn="1" w:lastColumn="0" w:noHBand="0" w:noVBand="1"/>
            </w:tblPr>
            <w:tblGrid>
              <w:gridCol w:w="4596"/>
              <w:gridCol w:w="4596"/>
            </w:tblGrid>
            <w:tr w:rsidR="00DB39FD" w14:paraId="0A3E346D" w14:textId="77777777" w:rsidTr="006B2DBE">
              <w:tc>
                <w:tcPr>
                  <w:tcW w:w="4596" w:type="dxa"/>
                </w:tcPr>
                <w:p w14:paraId="50B607F2" w14:textId="77777777" w:rsidR="00DB39FD" w:rsidRPr="00C40704" w:rsidRDefault="00DB39FD" w:rsidP="00DB39FD">
                  <w:pPr>
                    <w:ind w:firstLine="567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 Маша</w:t>
                  </w:r>
                  <w:proofErr w:type="gramEnd"/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 xml:space="preserve"> Пущина)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14:paraId="725BA8FA" w14:textId="77777777" w:rsidR="00DB39FD" w:rsidRPr="00C40704" w:rsidRDefault="00DB39FD" w:rsidP="00DB39FD">
                  <w:pPr>
                    <w:ind w:firstLine="3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1. Посмотри, народу сколько!</w:t>
                  </w:r>
                </w:p>
                <w:p w14:paraId="416E6566" w14:textId="77777777" w:rsidR="00DB39FD" w:rsidRPr="00C40704" w:rsidRDefault="00DB39FD" w:rsidP="00DB39FD">
                  <w:pPr>
                    <w:ind w:firstLine="3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И приветствуют все нас,</w:t>
                  </w:r>
                </w:p>
                <w:p w14:paraId="4334C728" w14:textId="77777777" w:rsidR="00DB39FD" w:rsidRPr="00C40704" w:rsidRDefault="00DB39FD" w:rsidP="00DB39FD">
                  <w:pPr>
                    <w:ind w:firstLine="3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Здравствуй, школа, познакомьтесь:</w:t>
                  </w:r>
                </w:p>
                <w:p w14:paraId="5AC91FD9" w14:textId="77777777" w:rsidR="00DB39FD" w:rsidRDefault="00DB39FD" w:rsidP="00DB39FD">
                  <w:pPr>
                    <w:ind w:firstLine="34"/>
                    <w:contextualSpacing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Мы – ваш новый первый класс!</w:t>
                  </w:r>
                </w:p>
              </w:tc>
              <w:tc>
                <w:tcPr>
                  <w:tcW w:w="4596" w:type="dxa"/>
                </w:tcPr>
                <w:p w14:paraId="70D7AB42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 xml:space="preserve">Милана </w:t>
                  </w: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Покатыло</w:t>
                  </w:r>
                  <w:proofErr w:type="spellEnd"/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1CD2049B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6. Наши мамы, наши папы</w:t>
                  </w:r>
                </w:p>
                <w:p w14:paraId="40076B13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Привели сегодня нас,</w:t>
                  </w:r>
                </w:p>
                <w:p w14:paraId="77A39DA7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И волнуемся все вместе</w:t>
                  </w:r>
                </w:p>
                <w:p w14:paraId="5AE40322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Мы – за них, они за нас.</w:t>
                  </w:r>
                </w:p>
                <w:p w14:paraId="785905BE" w14:textId="77777777" w:rsidR="00DB39FD" w:rsidRDefault="00DB39FD" w:rsidP="006B2DBE">
                  <w:pPr>
                    <w:pStyle w:val="a4"/>
                    <w:ind w:left="0" w:firstLine="59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</w:tc>
            </w:tr>
            <w:tr w:rsidR="00DB39FD" w14:paraId="47A08EED" w14:textId="77777777" w:rsidTr="006B2DBE">
              <w:tc>
                <w:tcPr>
                  <w:tcW w:w="4596" w:type="dxa"/>
                </w:tcPr>
                <w:p w14:paraId="0F6DEA61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 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Влад Петухов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06C5483C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2. Полюбуйтесь на меня,</w:t>
                  </w:r>
                </w:p>
                <w:p w14:paraId="5970D3BA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Очень стильный парень я!</w:t>
                  </w:r>
                </w:p>
                <w:p w14:paraId="58776DAC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В пиджаке да с карманами,</w:t>
                  </w:r>
                </w:p>
                <w:p w14:paraId="78B736EC" w14:textId="77777777" w:rsidR="00DB39FD" w:rsidRDefault="00DB39FD" w:rsidP="007038E0">
                  <w:pPr>
                    <w:ind w:firstLine="74"/>
                    <w:contextualSpacing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Убедитесь в этом сами.</w:t>
                  </w:r>
                </w:p>
              </w:tc>
              <w:tc>
                <w:tcPr>
                  <w:tcW w:w="4596" w:type="dxa"/>
                </w:tcPr>
                <w:p w14:paraId="27C2FAF7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 xml:space="preserve">Амира </w:t>
                  </w: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Мингалеева</w:t>
                  </w:r>
                  <w:proofErr w:type="spellEnd"/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7E2299B0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7. Не волнуйтесь так, родные,</w:t>
                  </w:r>
                </w:p>
                <w:p w14:paraId="106EEB7A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Посмотрите, здесь – друзья.</w:t>
                  </w:r>
                </w:p>
                <w:p w14:paraId="0A4C6896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proofErr w:type="gramStart"/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Наша  школа</w:t>
                  </w:r>
                  <w:proofErr w:type="gramEnd"/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тридцать два -</w:t>
                  </w:r>
                </w:p>
                <w:p w14:paraId="3054FDFD" w14:textId="77777777" w:rsidR="00DB39FD" w:rsidRDefault="00DB39FD" w:rsidP="006B2DBE">
                  <w:pPr>
                    <w:ind w:firstLine="59"/>
                    <w:contextualSpacing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Это дружная семья!</w:t>
                  </w:r>
                </w:p>
              </w:tc>
            </w:tr>
            <w:tr w:rsidR="00DB39FD" w14:paraId="111F04A1" w14:textId="77777777" w:rsidTr="006B2DBE">
              <w:tc>
                <w:tcPr>
                  <w:tcW w:w="4596" w:type="dxa"/>
                </w:tcPr>
                <w:p w14:paraId="759806E4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 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Варя Борисова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644D4F23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3. Я сегодня рано встала,</w:t>
                  </w:r>
                </w:p>
                <w:p w14:paraId="04E1EABA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Всё семейство я достала.</w:t>
                  </w:r>
                </w:p>
                <w:p w14:paraId="69F6A275" w14:textId="77777777" w:rsidR="00DB39FD" w:rsidRPr="00C40704" w:rsidRDefault="00DB39FD" w:rsidP="007038E0">
                  <w:pPr>
                    <w:ind w:firstLine="7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Сто причёсок поменяла,</w:t>
                  </w:r>
                </w:p>
                <w:p w14:paraId="35C347E2" w14:textId="77777777" w:rsidR="00DB39FD" w:rsidRDefault="00DB39FD" w:rsidP="007038E0">
                  <w:pPr>
                    <w:ind w:firstLine="74"/>
                    <w:contextualSpacing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Но зато - красоткой стала!</w:t>
                  </w:r>
                </w:p>
              </w:tc>
              <w:tc>
                <w:tcPr>
                  <w:tcW w:w="4596" w:type="dxa"/>
                </w:tcPr>
                <w:p w14:paraId="1FA979BA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Горлач Татьяна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43AF9921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8. Я таблицу умноженья</w:t>
                  </w:r>
                </w:p>
                <w:p w14:paraId="4292688C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Изучу без промедленья.</w:t>
                  </w:r>
                </w:p>
                <w:p w14:paraId="05C1895F" w14:textId="77777777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Без нее никак, ребята,</w:t>
                  </w:r>
                </w:p>
                <w:p w14:paraId="6CBFB210" w14:textId="05066641" w:rsidR="00DB39FD" w:rsidRDefault="00DB39FD" w:rsidP="006B2DBE">
                  <w:pPr>
                    <w:ind w:firstLine="59"/>
                    <w:contextualSpacing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Не поступишь в депутаты.</w:t>
                  </w:r>
                </w:p>
              </w:tc>
            </w:tr>
            <w:tr w:rsidR="00DB39FD" w14:paraId="5A2EF868" w14:textId="77777777" w:rsidTr="006B2DBE">
              <w:tc>
                <w:tcPr>
                  <w:tcW w:w="4596" w:type="dxa"/>
                </w:tcPr>
                <w:p w14:paraId="6E014EDB" w14:textId="77777777" w:rsidR="00DB39FD" w:rsidRPr="00C40704" w:rsidRDefault="00DB39FD" w:rsidP="00DB39FD">
                  <w:pPr>
                    <w:ind w:firstLine="567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Arial"/>
                      <w:sz w:val="28"/>
                      <w:szCs w:val="28"/>
                    </w:rPr>
                    <w:t>4</w:t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 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Сапунов Дима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433B1481" w14:textId="77777777" w:rsidR="00DB39FD" w:rsidRDefault="00DB39FD" w:rsidP="00DB39FD">
                  <w:pPr>
                    <w:pStyle w:val="a4"/>
                    <w:ind w:left="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2680A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t>Я пришёл сюда с букетом,</w:t>
                  </w:r>
                  <w:r w:rsidRPr="0022680A">
                    <w:rPr>
                      <w:rFonts w:ascii="Comic Sans MS" w:hAnsi="Comic Sans MS" w:cs="Arial"/>
                      <w:sz w:val="28"/>
                      <w:szCs w:val="28"/>
                    </w:rPr>
                    <w:br/>
                  </w:r>
                  <w:r w:rsidRPr="0022680A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t>Я готовился всё лето,</w:t>
                  </w:r>
                  <w:r w:rsidRPr="0022680A">
                    <w:rPr>
                      <w:rFonts w:ascii="Comic Sans MS" w:hAnsi="Comic Sans MS" w:cs="Arial"/>
                      <w:sz w:val="28"/>
                      <w:szCs w:val="28"/>
                    </w:rPr>
                    <w:br/>
                  </w:r>
                  <w:r w:rsidRPr="0022680A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t>Буквы, может, и забыл,</w:t>
                  </w:r>
                  <w:r w:rsidRPr="0022680A">
                    <w:rPr>
                      <w:rFonts w:ascii="Comic Sans MS" w:hAnsi="Comic Sans MS" w:cs="Arial"/>
                      <w:sz w:val="28"/>
                      <w:szCs w:val="28"/>
                    </w:rPr>
                    <w:br/>
                  </w:r>
                  <w:r w:rsidRPr="0022680A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t>Но я честно их учил!</w:t>
                  </w:r>
                </w:p>
              </w:tc>
              <w:tc>
                <w:tcPr>
                  <w:tcW w:w="4596" w:type="dxa"/>
                </w:tcPr>
                <w:p w14:paraId="4C8E76E6" w14:textId="5B963D30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 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 xml:space="preserve">Арина </w:t>
                  </w: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Баканова</w:t>
                  </w:r>
                  <w:proofErr w:type="spellEnd"/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10742DD3" w14:textId="78D82AE9" w:rsidR="00DB39FD" w:rsidRPr="00C40704" w:rsidRDefault="00DB39FD" w:rsidP="006B2DBE">
                  <w:pPr>
                    <w:shd w:val="clear" w:color="auto" w:fill="FFFFFF"/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9.В школе мы хотим учиться,</w:t>
                  </w:r>
                </w:p>
                <w:p w14:paraId="540EAA14" w14:textId="22510CC1" w:rsidR="00DB39FD" w:rsidRPr="00C40704" w:rsidRDefault="00DB39FD" w:rsidP="006B2DBE">
                  <w:pPr>
                    <w:shd w:val="clear" w:color="auto" w:fill="FFFFFF"/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Чтобы многого добиться.</w:t>
                  </w:r>
                </w:p>
                <w:p w14:paraId="519FA478" w14:textId="341B1191" w:rsidR="00DB39FD" w:rsidRPr="00C40704" w:rsidRDefault="00DB39FD" w:rsidP="006B2DBE">
                  <w:pPr>
                    <w:shd w:val="clear" w:color="auto" w:fill="FFFFFF"/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Нам от школьного порога</w:t>
                  </w:r>
                </w:p>
                <w:p w14:paraId="74757C50" w14:textId="4F098C66" w:rsidR="00DB39FD" w:rsidRDefault="00DB39FD" w:rsidP="006B2DBE">
                  <w:pPr>
                    <w:pStyle w:val="a4"/>
                    <w:ind w:left="0" w:firstLine="59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Прямо к </w:t>
                  </w:r>
                  <w:proofErr w:type="gramStart"/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Путину  дорога</w:t>
                  </w:r>
                  <w:proofErr w:type="gramEnd"/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.</w:t>
                  </w:r>
                </w:p>
              </w:tc>
            </w:tr>
            <w:tr w:rsidR="00DB39FD" w14:paraId="768E5986" w14:textId="77777777" w:rsidTr="006B2DBE">
              <w:tc>
                <w:tcPr>
                  <w:tcW w:w="4596" w:type="dxa"/>
                </w:tcPr>
                <w:p w14:paraId="56FC849F" w14:textId="77777777" w:rsidR="00DB39FD" w:rsidRPr="0022680A" w:rsidRDefault="00DB39FD" w:rsidP="006B2DBE">
                  <w:pPr>
                    <w:ind w:firstLine="34"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22680A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Степаненко Матвей</w:t>
                  </w:r>
                  <w:r w:rsidRPr="0022680A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3078B59C" w14:textId="77777777" w:rsidR="00DB39FD" w:rsidRPr="00C40704" w:rsidRDefault="00DB39FD" w:rsidP="006B2DBE">
                  <w:pPr>
                    <w:ind w:firstLine="3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5. Ну, а я - ещё за месяц</w:t>
                  </w:r>
                </w:p>
                <w:p w14:paraId="21DBE017" w14:textId="77777777" w:rsidR="00DB39FD" w:rsidRPr="00C40704" w:rsidRDefault="00DB39FD" w:rsidP="006B2DBE">
                  <w:pPr>
                    <w:ind w:firstLine="3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Стал портфель свой собирать.</w:t>
                  </w:r>
                </w:p>
                <w:p w14:paraId="0B309199" w14:textId="0C87217C" w:rsidR="00DB39FD" w:rsidRPr="00C40704" w:rsidRDefault="00DB39FD" w:rsidP="006B2DBE">
                  <w:pPr>
                    <w:ind w:firstLine="34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lastRenderedPageBreak/>
                    <w:t>И теперь он столько весит,</w:t>
                  </w:r>
                </w:p>
                <w:p w14:paraId="614E59BF" w14:textId="03636758" w:rsidR="00DB39FD" w:rsidRDefault="00DB39FD" w:rsidP="006B2DBE">
                  <w:pPr>
                    <w:pStyle w:val="a4"/>
                    <w:ind w:left="0" w:firstLine="34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t>Что одному и не поднять!</w:t>
                  </w:r>
                </w:p>
              </w:tc>
              <w:tc>
                <w:tcPr>
                  <w:tcW w:w="4596" w:type="dxa"/>
                </w:tcPr>
                <w:p w14:paraId="15D5D2F3" w14:textId="6476F7A4" w:rsidR="00DB39FD" w:rsidRPr="00C40704" w:rsidRDefault="00DB39FD" w:rsidP="006B2DBE">
                  <w:pPr>
                    <w:ind w:firstLine="59"/>
                    <w:contextualSpacing/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lastRenderedPageBreak/>
                    <w:t> (</w:t>
                  </w:r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 xml:space="preserve">Василиса </w:t>
                  </w:r>
                  <w:proofErr w:type="spellStart"/>
                  <w:r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Сюляргина</w:t>
                  </w:r>
                  <w:proofErr w:type="spellEnd"/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14:paraId="470A7098" w14:textId="67AD53DF" w:rsidR="00DB39FD" w:rsidRDefault="00DB39FD" w:rsidP="006B2DBE">
                  <w:pPr>
                    <w:ind w:firstLine="59"/>
                    <w:contextualSpacing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C40704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t>10. Нами все вы полюбуйтесь,</w:t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br/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t>И запомните вы нас.</w:t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br/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lastRenderedPageBreak/>
                    <w:t>Обещаем самым лучшим</w:t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br/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  <w:shd w:val="clear" w:color="auto" w:fill="FFFFFF"/>
                    </w:rPr>
                    <w:t>Будет в школе…</w:t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</w:rPr>
                    <w:br/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Все:</w:t>
                  </w:r>
                  <w:r w:rsidRPr="00C40704">
                    <w:rPr>
                      <w:rFonts w:ascii="Comic Sans MS" w:hAnsi="Comic Sans MS" w:cs="Arial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C40704">
                    <w:rPr>
                      <w:rFonts w:ascii="Comic Sans MS" w:hAnsi="Comic Sans MS" w:cs="Arial"/>
                      <w:b/>
                      <w:bCs/>
                      <w:sz w:val="28"/>
                      <w:szCs w:val="28"/>
                      <w:shd w:val="clear" w:color="auto" w:fill="FFFFFF"/>
                    </w:rPr>
                    <w:t>Первый класс! </w:t>
                  </w:r>
                </w:p>
              </w:tc>
            </w:tr>
          </w:tbl>
          <w:p w14:paraId="37CCE81B" w14:textId="44E6D041" w:rsidR="005831EF" w:rsidRPr="0098449A" w:rsidRDefault="005831EF" w:rsidP="005831EF">
            <w:pP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Буратино понравилось, как вы рассказываете стихотворения. Даёт букву.</w:t>
            </w:r>
          </w:p>
        </w:tc>
        <w:tc>
          <w:tcPr>
            <w:tcW w:w="1412" w:type="dxa"/>
          </w:tcPr>
          <w:p w14:paraId="4AF12D93" w14:textId="6E5BA997" w:rsidR="005415EF" w:rsidRPr="0098449A" w:rsidRDefault="005831EF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1A738A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lastRenderedPageBreak/>
              <w:t>Буква Ю</w:t>
            </w:r>
          </w:p>
        </w:tc>
      </w:tr>
      <w:tr w:rsidR="00DB39FD" w14:paraId="60D3A280" w14:textId="77777777" w:rsidTr="00971D2A">
        <w:tc>
          <w:tcPr>
            <w:tcW w:w="9639" w:type="dxa"/>
          </w:tcPr>
          <w:p w14:paraId="3507D4D1" w14:textId="43073827" w:rsidR="00DB39FD" w:rsidRDefault="00443BD5" w:rsidP="00DB39FD">
            <w:pPr>
              <w:pStyle w:val="a4"/>
              <w:ind w:left="785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775D0E6" wp14:editId="52D34C4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59055</wp:posOffset>
                      </wp:positionV>
                      <wp:extent cx="215265" cy="184785"/>
                      <wp:effectExtent l="0" t="0" r="13335" b="2476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CB7878" id="Овал 6" o:spid="_x0000_s1026" style="position:absolute;margin-left:10.1pt;margin-top:4.65pt;width:16.95pt;height:14.5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95044B4" wp14:editId="57689085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9501505</wp:posOffset>
                      </wp:positionV>
                      <wp:extent cx="215265" cy="184785"/>
                      <wp:effectExtent l="0" t="0" r="13335" b="2476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798BCE" id="Овал 5" o:spid="_x0000_s1026" style="position:absolute;margin-left:21.55pt;margin-top:748.15pt;width:16.95pt;height:14.5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DB39FD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«</w:t>
            </w:r>
            <w:r w:rsidR="0010197A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Сказочный</w:t>
            </w:r>
            <w:r w:rsidR="00DB39FD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»</w:t>
            </w:r>
          </w:p>
          <w:p w14:paraId="76798102" w14:textId="1BC62BF8" w:rsidR="00DB39FD" w:rsidRDefault="00DB39FD" w:rsidP="00DB39FD">
            <w:pPr>
              <w:pStyle w:val="a4"/>
              <w:ind w:left="0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Герои  сказок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прислали вам телеграммы. А кто - угадайте. (работа по слайдам)</w:t>
            </w:r>
          </w:p>
        </w:tc>
        <w:tc>
          <w:tcPr>
            <w:tcW w:w="1412" w:type="dxa"/>
          </w:tcPr>
          <w:p w14:paraId="2115542A" w14:textId="77777777" w:rsidR="00E63D7B" w:rsidRDefault="00E63D7B" w:rsidP="00E63D7B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660A33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БУКВА К</w:t>
            </w:r>
            <w:r w:rsidRPr="00C4070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2E57292E" w14:textId="78BA6082" w:rsidR="00DB39FD" w:rsidRPr="0098449A" w:rsidRDefault="00DB39FD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DB39FD" w14:paraId="6EA441D9" w14:textId="77777777" w:rsidTr="00971D2A">
        <w:tc>
          <w:tcPr>
            <w:tcW w:w="9639" w:type="dxa"/>
          </w:tcPr>
          <w:p w14:paraId="51F96BA2" w14:textId="77777777" w:rsidR="00DB39FD" w:rsidRDefault="00DB39FD" w:rsidP="00DB39FD">
            <w:pPr>
              <w:pStyle w:val="a4"/>
              <w:ind w:left="567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85E6C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«</w:t>
            </w:r>
            <w:proofErr w:type="spellStart"/>
            <w:r w:rsidRPr="00E85E6C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Считалия</w:t>
            </w:r>
            <w:proofErr w:type="spellEnd"/>
            <w:r w:rsidRPr="00E85E6C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»</w:t>
            </w:r>
          </w:p>
          <w:p w14:paraId="518E0B95" w14:textId="33D97820" w:rsidR="00DB39FD" w:rsidRDefault="00DB39FD" w:rsidP="00DB39FD">
            <w:pPr>
              <w:pStyle w:val="a4"/>
              <w:ind w:left="0" w:firstLine="567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DAB621D" wp14:editId="52DFC1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15265" cy="184785"/>
                      <wp:effectExtent l="0" t="0" r="13335" b="24765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FBA1AD" id="Овал 35" o:spid="_x0000_s1026" style="position:absolute;margin-left:0;margin-top:0;width:16.95pt;height:14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 xml:space="preserve">Решите весёлые задачи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( по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слайдам, нажимаем на колокольчик)</w:t>
            </w:r>
          </w:p>
          <w:p w14:paraId="515F34D6" w14:textId="77777777" w:rsidR="00DB39FD" w:rsidRDefault="00DB39FD" w:rsidP="00DB39FD">
            <w:pPr>
              <w:pStyle w:val="a4"/>
              <w:ind w:left="0" w:firstLine="56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-Молодцы, вы великолепно справились с заданием.</w:t>
            </w:r>
          </w:p>
          <w:p w14:paraId="4D203284" w14:textId="6310328B" w:rsidR="00DB39FD" w:rsidRDefault="00DB39FD" w:rsidP="00DB39FD">
            <w:pPr>
              <w:pStyle w:val="a4"/>
              <w:ind w:left="0" w:firstLine="567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Вручается </w:t>
            </w:r>
            <w:r w:rsidRPr="001A738A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БУКВА К</w:t>
            </w:r>
          </w:p>
        </w:tc>
        <w:tc>
          <w:tcPr>
            <w:tcW w:w="1412" w:type="dxa"/>
          </w:tcPr>
          <w:p w14:paraId="673EC8A5" w14:textId="6B02BCC1" w:rsidR="00DB39FD" w:rsidRPr="0098449A" w:rsidRDefault="00DB39FD" w:rsidP="00300B82">
            <w:pPr>
              <w:jc w:val="center"/>
              <w:rPr>
                <w:rFonts w:ascii="Comic Sans MS" w:eastAsiaTheme="minorHAnsi" w:hAnsi="Comic Sans MS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1A738A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БУКВА К</w:t>
            </w:r>
          </w:p>
        </w:tc>
      </w:tr>
      <w:tr w:rsidR="00D67384" w14:paraId="5C2E9A85" w14:textId="77777777" w:rsidTr="00971D2A">
        <w:tc>
          <w:tcPr>
            <w:tcW w:w="9639" w:type="dxa"/>
          </w:tcPr>
          <w:p w14:paraId="50BB6B6C" w14:textId="29D2091F" w:rsidR="00D67384" w:rsidRPr="00E85E6C" w:rsidRDefault="00D67384" w:rsidP="00D67384">
            <w:pPr>
              <w:pStyle w:val="a4"/>
              <w:ind w:left="567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Первый школьный рисунок</w:t>
            </w:r>
          </w:p>
        </w:tc>
        <w:tc>
          <w:tcPr>
            <w:tcW w:w="1412" w:type="dxa"/>
          </w:tcPr>
          <w:p w14:paraId="4114F603" w14:textId="4464203D" w:rsidR="00D67384" w:rsidRPr="001A738A" w:rsidRDefault="00664CA6" w:rsidP="00D6738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карандаши</w:t>
            </w:r>
          </w:p>
        </w:tc>
      </w:tr>
      <w:tr w:rsidR="00D67384" w14:paraId="77D5F6B7" w14:textId="77777777" w:rsidTr="00971D2A">
        <w:tc>
          <w:tcPr>
            <w:tcW w:w="9639" w:type="dxa"/>
          </w:tcPr>
          <w:p w14:paraId="63536265" w14:textId="77777777" w:rsidR="00D67384" w:rsidRPr="00E63D7B" w:rsidRDefault="00D67384" w:rsidP="00D67384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E63D7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«Клятва»</w:t>
            </w:r>
          </w:p>
          <w:p w14:paraId="10F2A478" w14:textId="77777777" w:rsidR="00D67384" w:rsidRPr="00AF7E27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80EB1FA" wp14:editId="06C62902">
                      <wp:simplePos x="0" y="0"/>
                      <wp:positionH relativeFrom="column">
                        <wp:posOffset>2518517</wp:posOffset>
                      </wp:positionH>
                      <wp:positionV relativeFrom="paragraph">
                        <wp:posOffset>349762</wp:posOffset>
                      </wp:positionV>
                      <wp:extent cx="215265" cy="184785"/>
                      <wp:effectExtent l="0" t="0" r="13335" b="24765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EE4E78" id="Овал 38" o:spid="_x0000_s1026" style="position:absolute;margin-left:198.3pt;margin-top:27.55pt;width:16.95pt;height:14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739CD83" wp14:editId="6F8DD8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15265" cy="184785"/>
                      <wp:effectExtent l="0" t="0" r="13335" b="24765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2BC3E2" id="Овал 37" o:spid="_x0000_s1026" style="position:absolute;margin-left:0;margin-top:0;width:16.95pt;height:14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7B3172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Учитель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AF7E27">
              <w:rPr>
                <w:rFonts w:ascii="Comic Sans MS" w:hAnsi="Comic Sans MS"/>
                <w:sz w:val="28"/>
                <w:szCs w:val="28"/>
              </w:rPr>
              <w:t xml:space="preserve">Вот и пройдены первые испытания.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AF7E27">
              <w:rPr>
                <w:rFonts w:ascii="Comic Sans MS" w:hAnsi="Comic Sans MS"/>
                <w:sz w:val="28"/>
                <w:szCs w:val="28"/>
              </w:rPr>
              <w:t>Вас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AF7E27">
              <w:rPr>
                <w:rFonts w:ascii="Comic Sans MS" w:hAnsi="Comic Sans MS"/>
                <w:sz w:val="28"/>
                <w:szCs w:val="28"/>
              </w:rPr>
              <w:t xml:space="preserve"> смело</w:t>
            </w:r>
            <w:proofErr w:type="gramEnd"/>
            <w:r w:rsidRPr="00AF7E27">
              <w:rPr>
                <w:rFonts w:ascii="Comic Sans MS" w:hAnsi="Comic Sans MS"/>
                <w:sz w:val="28"/>
                <w:szCs w:val="28"/>
              </w:rPr>
              <w:t xml:space="preserve"> можно назвать первоклассниками 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479C5906" w14:textId="77777777" w:rsidR="00D67384" w:rsidRPr="00AF7E27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А теперь пришло время дать клятву первоклассника и быть верным данной клятве все 4 года учебы</w:t>
            </w:r>
            <w:r>
              <w:rPr>
                <w:rFonts w:ascii="Comic Sans MS" w:hAnsi="Comic Sans MS"/>
                <w:sz w:val="28"/>
                <w:szCs w:val="28"/>
              </w:rPr>
              <w:t>. (Приглашаю в класс родителей.</w:t>
            </w:r>
            <w:r w:rsidRPr="007B317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AF7E27">
              <w:rPr>
                <w:rFonts w:ascii="Comic Sans MS" w:hAnsi="Comic Sans MS"/>
                <w:sz w:val="28"/>
                <w:szCs w:val="28"/>
              </w:rPr>
              <w:t xml:space="preserve">Родители заходят, приветствуем </w:t>
            </w:r>
            <w:r>
              <w:rPr>
                <w:rFonts w:ascii="Comic Sans MS" w:hAnsi="Comic Sans MS"/>
                <w:sz w:val="28"/>
                <w:szCs w:val="28"/>
              </w:rPr>
              <w:t xml:space="preserve">их </w:t>
            </w:r>
            <w:r w:rsidRPr="00AF7E27">
              <w:rPr>
                <w:rFonts w:ascii="Comic Sans MS" w:hAnsi="Comic Sans MS"/>
                <w:sz w:val="28"/>
                <w:szCs w:val="28"/>
              </w:rPr>
              <w:t>хлопками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06D95181" w14:textId="3962D7FE" w:rsidR="00D67384" w:rsidRPr="00E85E6C" w:rsidRDefault="00D67384" w:rsidP="00D67384">
            <w:pPr>
              <w:ind w:firstLine="567"/>
              <w:contextualSpacing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FAE2243" wp14:editId="46652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15265" cy="184785"/>
                      <wp:effectExtent l="0" t="0" r="13335" b="24765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5AB95A" id="Овал 39" o:spid="_x0000_s1026" style="position:absolute;margin-left:0;margin-top:0;width:16.95pt;height:14.5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Pr="00AF7E27">
              <w:rPr>
                <w:rFonts w:ascii="Comic Sans MS" w:hAnsi="Comic Sans MS"/>
                <w:sz w:val="28"/>
                <w:szCs w:val="28"/>
              </w:rPr>
              <w:t>Дадим клятву первоклассника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AF7E27">
              <w:rPr>
                <w:rFonts w:ascii="Comic Sans MS" w:hAnsi="Comic Sans MS"/>
                <w:sz w:val="28"/>
                <w:szCs w:val="28"/>
              </w:rPr>
              <w:t>Как будем стоять? Где руку будем держать? (повернулись к родителям, руку на сердце, глазками нашли маму, папу ил</w:t>
            </w:r>
            <w:r>
              <w:rPr>
                <w:rFonts w:ascii="Comic Sans MS" w:hAnsi="Comic Sans MS"/>
                <w:sz w:val="28"/>
                <w:szCs w:val="28"/>
              </w:rPr>
              <w:t>и</w:t>
            </w:r>
            <w:r w:rsidRPr="00AF7E2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AF7E27">
              <w:rPr>
                <w:rFonts w:ascii="Comic Sans MS" w:hAnsi="Comic Sans MS"/>
                <w:sz w:val="28"/>
                <w:szCs w:val="28"/>
              </w:rPr>
              <w:t>бабушку..</w:t>
            </w:r>
            <w:proofErr w:type="gramEnd"/>
            <w:r w:rsidRPr="00AF7E27">
              <w:rPr>
                <w:rFonts w:ascii="Comic Sans MS" w:hAnsi="Comic Sans MS"/>
                <w:sz w:val="28"/>
                <w:szCs w:val="28"/>
              </w:rPr>
              <w:t>, родные глаза)</w:t>
            </w:r>
          </w:p>
        </w:tc>
        <w:tc>
          <w:tcPr>
            <w:tcW w:w="1412" w:type="dxa"/>
          </w:tcPr>
          <w:p w14:paraId="5A18788F" w14:textId="77777777" w:rsidR="00D67384" w:rsidRPr="001A738A" w:rsidRDefault="00D67384" w:rsidP="00D6738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D67384" w14:paraId="568449EE" w14:textId="77777777" w:rsidTr="00971D2A">
        <w:tc>
          <w:tcPr>
            <w:tcW w:w="9639" w:type="dxa"/>
          </w:tcPr>
          <w:p w14:paraId="4A7AFC04" w14:textId="77777777" w:rsidR="00D67384" w:rsidRPr="007B3172" w:rsidRDefault="00D67384" w:rsidP="00D67384">
            <w:pPr>
              <w:ind w:firstLine="567"/>
              <w:contextualSpacing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B3172">
              <w:rPr>
                <w:rFonts w:ascii="Comic Sans MS" w:hAnsi="Comic Sans MS"/>
                <w:b/>
                <w:bCs/>
                <w:sz w:val="28"/>
                <w:szCs w:val="28"/>
              </w:rPr>
              <w:t>Клятва первоклассников</w:t>
            </w:r>
          </w:p>
          <w:p w14:paraId="454358BA" w14:textId="77777777" w:rsidR="00D67384" w:rsidRPr="005E00BF" w:rsidRDefault="00D67384" w:rsidP="00D67384">
            <w:pPr>
              <w:pStyle w:val="a4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5E00BF">
              <w:rPr>
                <w:rFonts w:ascii="Comic Sans MS" w:hAnsi="Comic Sans MS"/>
                <w:sz w:val="28"/>
                <w:szCs w:val="28"/>
              </w:rPr>
              <w:t>Клянусь читать и писать я прилично</w:t>
            </w:r>
          </w:p>
          <w:p w14:paraId="43AFBFF2" w14:textId="77777777" w:rsidR="00D67384" w:rsidRDefault="00D67384" w:rsidP="00D67384">
            <w:pPr>
              <w:ind w:left="1287"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И в ранце носить "хорошо" и "отлично".</w:t>
            </w:r>
          </w:p>
          <w:p w14:paraId="2C749C1B" w14:textId="77777777" w:rsidR="00D67384" w:rsidRPr="005E00BF" w:rsidRDefault="00D67384" w:rsidP="00D67384">
            <w:pPr>
              <w:pStyle w:val="a4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5E00BF">
              <w:rPr>
                <w:rFonts w:ascii="Comic Sans MS" w:hAnsi="Comic Sans MS"/>
                <w:sz w:val="28"/>
                <w:szCs w:val="28"/>
              </w:rPr>
              <w:t>Клянусь в том, что буду я очень стараться</w:t>
            </w:r>
          </w:p>
          <w:p w14:paraId="109581FE" w14:textId="77777777" w:rsidR="00D67384" w:rsidRDefault="00D67384" w:rsidP="00D67384">
            <w:pPr>
              <w:ind w:left="1287"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С друзьями моими впредь больше не драться!</w:t>
            </w:r>
          </w:p>
          <w:p w14:paraId="29290310" w14:textId="77777777" w:rsidR="00D67384" w:rsidRPr="005E00BF" w:rsidRDefault="00D67384" w:rsidP="00D67384">
            <w:pPr>
              <w:pStyle w:val="a4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5E00BF">
              <w:rPr>
                <w:rFonts w:ascii="Comic Sans MS" w:hAnsi="Comic Sans MS"/>
                <w:sz w:val="28"/>
                <w:szCs w:val="28"/>
              </w:rPr>
              <w:t>Клянусь я ребёнком воспитанным быть,</w:t>
            </w:r>
          </w:p>
          <w:p w14:paraId="25674977" w14:textId="77777777" w:rsidR="00D67384" w:rsidRDefault="00D67384" w:rsidP="00D67384">
            <w:pPr>
              <w:ind w:left="1287"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Не бегать по школе, а шагом ходить.</w:t>
            </w:r>
          </w:p>
          <w:p w14:paraId="1821143E" w14:textId="77777777" w:rsidR="00D67384" w:rsidRPr="005E00BF" w:rsidRDefault="00D67384" w:rsidP="00D67384">
            <w:pPr>
              <w:pStyle w:val="a4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5E00BF">
              <w:rPr>
                <w:rFonts w:ascii="Comic Sans MS" w:hAnsi="Comic Sans MS"/>
                <w:sz w:val="28"/>
                <w:szCs w:val="28"/>
              </w:rPr>
              <w:t>А если нарушу я клятву свою,</w:t>
            </w:r>
          </w:p>
          <w:p w14:paraId="4812412D" w14:textId="4B256195" w:rsidR="00D67384" w:rsidRPr="00AF7E27" w:rsidRDefault="00D67384" w:rsidP="00D67384">
            <w:pPr>
              <w:ind w:left="1287"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Тогда я молочный свой зуб отдаю,</w:t>
            </w:r>
            <w:r w:rsidR="00443BD5">
              <w:rPr>
                <w:noProof/>
              </w:rPr>
              <w:t xml:space="preserve"> </w:t>
            </w:r>
          </w:p>
          <w:p w14:paraId="7F5B2D17" w14:textId="77777777" w:rsidR="00D67384" w:rsidRPr="005E00BF" w:rsidRDefault="00D67384" w:rsidP="00D67384">
            <w:pPr>
              <w:pStyle w:val="a4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5E00BF">
              <w:rPr>
                <w:rFonts w:ascii="Comic Sans MS" w:hAnsi="Comic Sans MS"/>
                <w:sz w:val="28"/>
                <w:szCs w:val="28"/>
              </w:rPr>
              <w:t>Тогда обещаю мыть вечно посуду,</w:t>
            </w:r>
          </w:p>
          <w:p w14:paraId="67DDD213" w14:textId="77777777" w:rsidR="00D67384" w:rsidRPr="00AF7E27" w:rsidRDefault="00D67384" w:rsidP="00D67384">
            <w:pPr>
              <w:ind w:left="1287"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И на компьютере играть я не буду!</w:t>
            </w:r>
          </w:p>
          <w:p w14:paraId="43D11385" w14:textId="77777777" w:rsidR="00D67384" w:rsidRPr="005E00BF" w:rsidRDefault="00D67384" w:rsidP="00D67384">
            <w:pPr>
              <w:pStyle w:val="a4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 w:rsidRPr="005E00BF">
              <w:rPr>
                <w:rFonts w:ascii="Comic Sans MS" w:hAnsi="Comic Sans MS"/>
                <w:sz w:val="28"/>
                <w:szCs w:val="28"/>
              </w:rPr>
              <w:t>Ребёнком всегда идеальным я буду</w:t>
            </w:r>
          </w:p>
          <w:p w14:paraId="46E6AF61" w14:textId="2004EC77" w:rsidR="00D67384" w:rsidRDefault="00D67384" w:rsidP="00D67384">
            <w:pPr>
              <w:ind w:left="1287"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И клятвы моей никогда не забуду!</w:t>
            </w:r>
          </w:p>
          <w:p w14:paraId="5336BBA6" w14:textId="2731A7F7" w:rsidR="00D67384" w:rsidRPr="00E63D7B" w:rsidRDefault="00D67384" w:rsidP="00971D2A">
            <w:pPr>
              <w:ind w:left="181"/>
              <w:contextualSpacing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>Если нарушите- можете лишиться молочного зуба или</w:t>
            </w:r>
            <w:r>
              <w:rPr>
                <w:rFonts w:ascii="Comic Sans MS" w:hAnsi="Comic Sans MS"/>
                <w:sz w:val="28"/>
                <w:szCs w:val="28"/>
              </w:rPr>
              <w:t xml:space="preserve"> компьютера.</w:t>
            </w:r>
            <w:r w:rsidR="00971D2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Садитесь.</w:t>
            </w:r>
          </w:p>
        </w:tc>
        <w:tc>
          <w:tcPr>
            <w:tcW w:w="1412" w:type="dxa"/>
          </w:tcPr>
          <w:p w14:paraId="75C9B727" w14:textId="77777777" w:rsidR="00D67384" w:rsidRPr="001A738A" w:rsidRDefault="00D67384" w:rsidP="00D6738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D67384" w14:paraId="50F4D11C" w14:textId="77777777" w:rsidTr="00971D2A">
        <w:tc>
          <w:tcPr>
            <w:tcW w:w="9639" w:type="dxa"/>
          </w:tcPr>
          <w:p w14:paraId="7D457B7F" w14:textId="77777777" w:rsidR="00D67384" w:rsidRPr="006F520F" w:rsidRDefault="00D67384" w:rsidP="00D67384">
            <w:pPr>
              <w:pStyle w:val="a4"/>
              <w:ind w:left="567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6F520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Гадание на оценки</w:t>
            </w:r>
          </w:p>
          <w:p w14:paraId="6D9FC2E0" w14:textId="77777777" w:rsidR="00D67384" w:rsidRPr="00AC2C47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C2C47">
              <w:rPr>
                <w:rFonts w:ascii="Comic Sans MS" w:hAnsi="Comic Sans MS"/>
                <w:sz w:val="28"/>
                <w:szCs w:val="28"/>
              </w:rPr>
              <w:lastRenderedPageBreak/>
              <w:t>Скажите ребята, герой какой сказки произносил такие слова: «Я не волшебник, я только учусь…» (Маленький паж из сказки «Золушка»)</w:t>
            </w:r>
          </w:p>
          <w:p w14:paraId="25040270" w14:textId="6D0BB36A" w:rsidR="00D67384" w:rsidRPr="00AF7E27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C2C47">
              <w:rPr>
                <w:rFonts w:ascii="Comic Sans MS" w:hAnsi="Comic Sans MS"/>
                <w:sz w:val="28"/>
                <w:szCs w:val="28"/>
              </w:rPr>
              <w:t>Я, конечно, не волшебница, но сейчас мне хочется вас чем-нибудь удивить и порадовать. У меня нет волшебной палочки, как у феи, но у меня есть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волшебн</w:t>
            </w:r>
            <w:r w:rsidR="00971D2A">
              <w:rPr>
                <w:rFonts w:ascii="Comic Sans MS" w:hAnsi="Comic Sans MS"/>
                <w:sz w:val="28"/>
                <w:szCs w:val="28"/>
              </w:rPr>
              <w:t xml:space="preserve">ый </w:t>
            </w:r>
            <w:r w:rsidRPr="00AF7E2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71D2A">
              <w:rPr>
                <w:rFonts w:ascii="Comic Sans MS" w:hAnsi="Comic Sans MS"/>
                <w:sz w:val="28"/>
                <w:szCs w:val="28"/>
              </w:rPr>
              <w:t>пакет</w:t>
            </w:r>
            <w:proofErr w:type="gramEnd"/>
            <w:r w:rsidRPr="00AF7E27">
              <w:rPr>
                <w:rFonts w:ascii="Comic Sans MS" w:hAnsi="Comic Sans MS"/>
                <w:sz w:val="28"/>
                <w:szCs w:val="28"/>
              </w:rPr>
              <w:t>. Желаете узнать, на какие оценки будете учиться?</w:t>
            </w:r>
          </w:p>
          <w:p w14:paraId="25DE4E4B" w14:textId="77777777" w:rsidR="00D67384" w:rsidRPr="00AF7E27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AF7E27">
              <w:rPr>
                <w:rFonts w:ascii="Comic Sans MS" w:hAnsi="Comic Sans MS"/>
                <w:sz w:val="28"/>
                <w:szCs w:val="28"/>
              </w:rPr>
              <w:t xml:space="preserve">Я спрячу все отметки в </w:t>
            </w:r>
            <w:r>
              <w:rPr>
                <w:rFonts w:ascii="Comic Sans MS" w:hAnsi="Comic Sans MS"/>
                <w:sz w:val="28"/>
                <w:szCs w:val="28"/>
              </w:rPr>
              <w:t>коробку</w:t>
            </w:r>
            <w:r w:rsidRPr="00AF7E27">
              <w:rPr>
                <w:rFonts w:ascii="Comic Sans MS" w:hAnsi="Comic Sans MS"/>
                <w:sz w:val="28"/>
                <w:szCs w:val="28"/>
              </w:rPr>
              <w:t xml:space="preserve">, а вы достанете, и посмотрим, </w:t>
            </w:r>
            <w:r>
              <w:rPr>
                <w:rFonts w:ascii="Comic Sans MS" w:hAnsi="Comic Sans MS"/>
                <w:sz w:val="28"/>
                <w:szCs w:val="28"/>
              </w:rPr>
              <w:t xml:space="preserve">что </w:t>
            </w:r>
            <w:r w:rsidRPr="00AF7E27">
              <w:rPr>
                <w:rFonts w:ascii="Comic Sans MS" w:hAnsi="Comic Sans MS"/>
                <w:sz w:val="28"/>
                <w:szCs w:val="28"/>
              </w:rPr>
              <w:t xml:space="preserve">вы получать будете в школе. </w:t>
            </w:r>
          </w:p>
          <w:p w14:paraId="61E904CC" w14:textId="557E53A5" w:rsidR="00D67384" w:rsidRPr="00E63D7B" w:rsidRDefault="00D67384" w:rsidP="00971D2A">
            <w:pPr>
              <w:ind w:firstLine="567"/>
              <w:contextualSpacing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  <w:r w:rsidRPr="00AF7E27">
              <w:rPr>
                <w:rFonts w:ascii="Comic Sans MS" w:hAnsi="Comic Sans MS"/>
                <w:sz w:val="28"/>
                <w:szCs w:val="28"/>
              </w:rPr>
              <w:t>5</w:t>
            </w:r>
            <w:proofErr w:type="gramStart"/>
            <w:r w:rsidRPr="00AF7E2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..</w:t>
            </w:r>
            <w:proofErr w:type="gramEnd"/>
            <w:r w:rsidRPr="00AF7E2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AF7E27">
              <w:rPr>
                <w:rFonts w:ascii="Comic Sans MS" w:hAnsi="Comic Sans MS"/>
                <w:sz w:val="28"/>
                <w:szCs w:val="28"/>
              </w:rPr>
              <w:t xml:space="preserve">5  </w:t>
            </w:r>
            <w:r>
              <w:rPr>
                <w:rFonts w:ascii="Comic Sans MS" w:hAnsi="Comic Sans MS"/>
                <w:sz w:val="28"/>
                <w:szCs w:val="28"/>
              </w:rPr>
              <w:t>…</w:t>
            </w:r>
            <w:proofErr w:type="gramEnd"/>
            <w:r w:rsidRPr="00AF7E27">
              <w:rPr>
                <w:rFonts w:ascii="Comic Sans MS" w:hAnsi="Comic Sans MS"/>
                <w:sz w:val="28"/>
                <w:szCs w:val="28"/>
              </w:rPr>
              <w:t xml:space="preserve">5 </w:t>
            </w:r>
            <w:r>
              <w:rPr>
                <w:rFonts w:ascii="Comic Sans MS" w:hAnsi="Comic Sans MS"/>
                <w:sz w:val="28"/>
                <w:szCs w:val="28"/>
              </w:rPr>
              <w:t>… 4…. 5… Г</w:t>
            </w:r>
            <w:r w:rsidRPr="00AF7E27">
              <w:rPr>
                <w:rFonts w:ascii="Comic Sans MS" w:hAnsi="Comic Sans MS"/>
                <w:sz w:val="28"/>
                <w:szCs w:val="28"/>
              </w:rPr>
              <w:t>де же мы столько грамот наберем?</w:t>
            </w:r>
          </w:p>
        </w:tc>
        <w:tc>
          <w:tcPr>
            <w:tcW w:w="1412" w:type="dxa"/>
          </w:tcPr>
          <w:p w14:paraId="4369E7F7" w14:textId="77777777" w:rsidR="00D67384" w:rsidRPr="001A738A" w:rsidRDefault="00D67384" w:rsidP="00D6738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  <w:tr w:rsidR="00D67384" w14:paraId="4234ADBC" w14:textId="77777777" w:rsidTr="00971D2A">
        <w:tc>
          <w:tcPr>
            <w:tcW w:w="9639" w:type="dxa"/>
          </w:tcPr>
          <w:p w14:paraId="5DA62DBE" w14:textId="77777777" w:rsidR="00D67384" w:rsidRPr="006F520F" w:rsidRDefault="00D67384" w:rsidP="00D67384">
            <w:pPr>
              <w:pStyle w:val="a4"/>
              <w:ind w:left="567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П</w:t>
            </w:r>
            <w:r w:rsidRPr="006F520F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оиск подарка</w:t>
            </w:r>
          </w:p>
          <w:p w14:paraId="4B35C424" w14:textId="77777777" w:rsidR="00D67384" w:rsidRPr="00C40704" w:rsidRDefault="00D67384" w:rsidP="00D67384">
            <w:pPr>
              <w:ind w:firstLine="567"/>
              <w:contextualSpacing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6FDBEA9" wp14:editId="0E4838BD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264160</wp:posOffset>
                      </wp:positionV>
                      <wp:extent cx="215265" cy="184785"/>
                      <wp:effectExtent l="0" t="0" r="13335" b="24765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35EFEB" id="Овал 44" o:spid="_x0000_s1026" style="position:absolute;margin-left:348.4pt;margin-top:20.8pt;width:16.95pt;height:14.5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7F9ECC6" wp14:editId="19FD18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15265" cy="184785"/>
                      <wp:effectExtent l="0" t="0" r="13335" b="24765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847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57650D" id="Овал 43" o:spid="_x0000_s1026" style="position:absolute;margin-left:0;margin-top:0;width:16.95pt;height:14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-</w:t>
            </w:r>
            <w:r w:rsidRPr="00660A33">
              <w:rPr>
                <w:rFonts w:ascii="Comic Sans MS" w:hAnsi="Comic Sans MS"/>
                <w:sz w:val="28"/>
                <w:szCs w:val="28"/>
              </w:rPr>
              <w:t>А теперь, ребят</w:t>
            </w:r>
            <w:r>
              <w:rPr>
                <w:rFonts w:ascii="Comic Sans MS" w:hAnsi="Comic Sans MS"/>
                <w:sz w:val="28"/>
                <w:szCs w:val="28"/>
              </w:rPr>
              <w:t>а</w:t>
            </w:r>
            <w:r w:rsidRPr="00660A33">
              <w:rPr>
                <w:rFonts w:ascii="Comic Sans MS" w:hAnsi="Comic Sans MS"/>
                <w:sz w:val="28"/>
                <w:szCs w:val="28"/>
              </w:rPr>
              <w:t>, посмотрите на буквы,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660A33">
              <w:rPr>
                <w:rFonts w:ascii="Comic Sans MS" w:hAnsi="Comic Sans MS"/>
                <w:sz w:val="28"/>
                <w:szCs w:val="28"/>
              </w:rPr>
              <w:t>которые дал вам Незнайка</w:t>
            </w:r>
            <w:r>
              <w:rPr>
                <w:rFonts w:ascii="Comic Sans MS" w:hAnsi="Comic Sans MS"/>
                <w:sz w:val="28"/>
                <w:szCs w:val="28"/>
              </w:rPr>
              <w:t>. Какое слово можно составить из них?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68B2650E" w14:textId="77777777" w:rsidR="00D67384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C40704">
              <w:rPr>
                <w:rFonts w:ascii="Comic Sans MS" w:hAnsi="Comic Sans MS"/>
                <w:sz w:val="28"/>
                <w:szCs w:val="28"/>
              </w:rPr>
              <w:t>Дети собирают слово</w:t>
            </w:r>
            <w:r>
              <w:rPr>
                <w:rFonts w:ascii="Comic Sans MS" w:hAnsi="Comic Sans MS"/>
                <w:sz w:val="28"/>
                <w:szCs w:val="28"/>
              </w:rPr>
              <w:t xml:space="preserve"> из букв, 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получается слово </w:t>
            </w:r>
            <w:r w:rsidRPr="00AF7E27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КЛЮЧИК.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  Ключик тоже спрятан в классе</w:t>
            </w:r>
            <w:r>
              <w:rPr>
                <w:rFonts w:ascii="Comic Sans MS" w:hAnsi="Comic Sans MS"/>
                <w:sz w:val="28"/>
                <w:szCs w:val="28"/>
              </w:rPr>
              <w:t xml:space="preserve">, рядом </w:t>
            </w:r>
            <w:r w:rsidRPr="00C40704">
              <w:rPr>
                <w:rFonts w:ascii="Comic Sans MS" w:hAnsi="Comic Sans MS"/>
                <w:sz w:val="28"/>
                <w:szCs w:val="28"/>
              </w:rPr>
              <w:t>с коробкой, в которой спрятаны подарки.</w:t>
            </w:r>
          </w:p>
          <w:p w14:paraId="1EDBAAF8" w14:textId="13330A6D" w:rsidR="00D67384" w:rsidRPr="00AC2C47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</w:t>
            </w:r>
            <w:r w:rsidRPr="00AC2C47">
              <w:rPr>
                <w:rFonts w:ascii="Comic Sans MS" w:hAnsi="Comic Sans MS"/>
                <w:sz w:val="28"/>
                <w:szCs w:val="28"/>
              </w:rPr>
              <w:t>Ну, вот мы и подошли с вами к последней станции. Вы видите эт</w:t>
            </w:r>
            <w:r>
              <w:rPr>
                <w:rFonts w:ascii="Comic Sans MS" w:hAnsi="Comic Sans MS"/>
                <w:sz w:val="28"/>
                <w:szCs w:val="28"/>
              </w:rPr>
              <w:t xml:space="preserve">и    рота с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замкОм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AC2C47">
              <w:rPr>
                <w:rFonts w:ascii="Comic Sans MS" w:hAnsi="Comic Sans MS"/>
                <w:sz w:val="28"/>
                <w:szCs w:val="28"/>
              </w:rPr>
              <w:t>Здесь находится СТРАНА ЗНАНИЙ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AC2C47">
              <w:rPr>
                <w:rFonts w:ascii="Comic Sans MS" w:hAnsi="Comic Sans MS"/>
                <w:sz w:val="28"/>
                <w:szCs w:val="28"/>
              </w:rPr>
              <w:t>И чтобы путь</w:t>
            </w:r>
            <w:r>
              <w:rPr>
                <w:rFonts w:ascii="Comic Sans MS" w:hAnsi="Comic Sans MS"/>
                <w:sz w:val="28"/>
                <w:szCs w:val="28"/>
              </w:rPr>
              <w:t xml:space="preserve"> в этой стране</w:t>
            </w:r>
            <w:r w:rsidRPr="00AC2C47">
              <w:rPr>
                <w:rFonts w:ascii="Comic Sans MS" w:hAnsi="Comic Sans MS"/>
                <w:sz w:val="28"/>
                <w:szCs w:val="28"/>
              </w:rPr>
              <w:t xml:space="preserve"> был для вас лёгким, я приготовила </w:t>
            </w:r>
            <w:proofErr w:type="spellStart"/>
            <w:r w:rsidRPr="00AC2C47">
              <w:rPr>
                <w:rFonts w:ascii="Comic Sans MS" w:hAnsi="Comic Sans MS"/>
                <w:sz w:val="28"/>
                <w:szCs w:val="28"/>
              </w:rPr>
              <w:t>витаминки</w:t>
            </w:r>
            <w:proofErr w:type="spellEnd"/>
            <w:r w:rsidRPr="00AC2C47">
              <w:rPr>
                <w:rFonts w:ascii="Comic Sans MS" w:hAnsi="Comic Sans MS"/>
                <w:sz w:val="28"/>
                <w:szCs w:val="28"/>
              </w:rPr>
              <w:t xml:space="preserve"> «</w:t>
            </w:r>
            <w:proofErr w:type="spellStart"/>
            <w:r w:rsidRPr="00AC2C47">
              <w:rPr>
                <w:rFonts w:ascii="Comic Sans MS" w:hAnsi="Comic Sans MS"/>
                <w:sz w:val="28"/>
                <w:szCs w:val="28"/>
              </w:rPr>
              <w:t>Знаниус</w:t>
            </w:r>
            <w:proofErr w:type="spellEnd"/>
            <w:r w:rsidRPr="00AC2C47">
              <w:rPr>
                <w:rFonts w:ascii="Comic Sans MS" w:hAnsi="Comic Sans MS"/>
                <w:sz w:val="28"/>
                <w:szCs w:val="28"/>
              </w:rPr>
              <w:t xml:space="preserve">». </w:t>
            </w:r>
            <w:r>
              <w:rPr>
                <w:rFonts w:ascii="Comic Sans MS" w:hAnsi="Comic Sans MS"/>
                <w:sz w:val="28"/>
                <w:szCs w:val="28"/>
              </w:rPr>
              <w:t>Они помогут хорошо учиться, получить прочные знания.</w:t>
            </w:r>
          </w:p>
          <w:p w14:paraId="24FC1CAE" w14:textId="77777777" w:rsidR="00D67384" w:rsidRPr="00C40704" w:rsidRDefault="00D67384" w:rsidP="00D67384">
            <w:pPr>
              <w:ind w:firstLine="567"/>
              <w:contextualSpacing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А ещё я</w:t>
            </w:r>
            <w:r w:rsidRPr="00AC7B53">
              <w:rPr>
                <w:rFonts w:ascii="Comic Sans MS" w:hAnsi="Comic Sans MS"/>
                <w:sz w:val="28"/>
                <w:szCs w:val="28"/>
              </w:rPr>
              <w:t xml:space="preserve"> приготовила письмо к вам. Его вы прочитаете сами </w:t>
            </w:r>
            <w:r>
              <w:rPr>
                <w:rFonts w:ascii="Comic Sans MS" w:hAnsi="Comic Sans MS"/>
                <w:sz w:val="28"/>
                <w:szCs w:val="28"/>
              </w:rPr>
              <w:t xml:space="preserve">или с помощью родителей </w:t>
            </w:r>
            <w:r w:rsidRPr="00AC7B53">
              <w:rPr>
                <w:rFonts w:ascii="Comic Sans MS" w:hAnsi="Comic Sans MS"/>
                <w:sz w:val="28"/>
                <w:szCs w:val="28"/>
              </w:rPr>
              <w:t>дома.</w:t>
            </w:r>
          </w:p>
          <w:p w14:paraId="0A2DBFA3" w14:textId="46B346F7" w:rsidR="00D67384" w:rsidRPr="006F520F" w:rsidRDefault="00D67384" w:rsidP="00D67384">
            <w:pPr>
              <w:ind w:firstLine="567"/>
              <w:contextualSpacing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EE0FF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Вручаются п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одарки – </w:t>
            </w:r>
            <w:r>
              <w:rPr>
                <w:rFonts w:ascii="Comic Sans MS" w:hAnsi="Comic Sans MS"/>
                <w:sz w:val="28"/>
                <w:szCs w:val="28"/>
              </w:rPr>
              <w:t>письма, блокноты</w:t>
            </w:r>
            <w:r w:rsidRPr="00C40704">
              <w:rPr>
                <w:rFonts w:ascii="Comic Sans MS" w:hAnsi="Comic Sans MS"/>
                <w:sz w:val="28"/>
                <w:szCs w:val="28"/>
              </w:rPr>
              <w:t xml:space="preserve"> первоклассника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40704">
              <w:rPr>
                <w:rFonts w:ascii="Comic Sans MS" w:hAnsi="Comic Sans MS"/>
                <w:sz w:val="28"/>
                <w:szCs w:val="28"/>
              </w:rPr>
              <w:t>+сладкий приз.</w:t>
            </w:r>
          </w:p>
        </w:tc>
        <w:tc>
          <w:tcPr>
            <w:tcW w:w="1412" w:type="dxa"/>
          </w:tcPr>
          <w:p w14:paraId="181D96F3" w14:textId="77777777" w:rsidR="00D67384" w:rsidRPr="001A738A" w:rsidRDefault="00D67384" w:rsidP="00D6738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CC88423" w14:textId="77777777" w:rsidR="003F13A8" w:rsidRDefault="003F13A8" w:rsidP="00C56704">
      <w:pPr>
        <w:ind w:firstLine="567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3C8BADE" w14:textId="5E2A9353" w:rsidR="00BD2A2A" w:rsidRPr="00C40704" w:rsidRDefault="00BD2A2A" w:rsidP="00C56704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51A568D5" w14:textId="274FA23B" w:rsidR="00893BC4" w:rsidRDefault="00893BC4" w:rsidP="005D76C4">
      <w:pPr>
        <w:pStyle w:val="a4"/>
        <w:ind w:left="567"/>
        <w:rPr>
          <w:rFonts w:ascii="Comic Sans MS" w:hAnsi="Comic Sans MS"/>
          <w:b/>
          <w:bCs/>
          <w:sz w:val="28"/>
          <w:szCs w:val="28"/>
          <w:u w:val="single"/>
        </w:rPr>
      </w:pPr>
      <w:r w:rsidRPr="006F520F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22680A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350F7997" w14:textId="2DB86CA0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172BF6A4" w14:textId="0CA1B41E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3287A1C4" w14:textId="18559EE4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27BD5DA2" w14:textId="26BDCA4C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5A069329" w14:textId="494865A9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7970CF18" w14:textId="77C5CF97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7AB9C811" w14:textId="443D29E3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797CD116" w14:textId="446E4136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54C89726" w14:textId="2E5B612D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02ABC30F" w14:textId="1266C369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0B634607" w14:textId="7A822B78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6ECA8BE2" w14:textId="6B654F84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28A862E1" w14:textId="5EE6292E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3EC6A294" w14:textId="6557CB93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7429AF00" w14:textId="7E2B82B7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6642A016" w14:textId="250464B4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349818C5" w14:textId="49FB0D11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3F31144D" w14:textId="58E4A09E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55F2B4A6" w14:textId="5B0929AE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0990EF33" w14:textId="18353C17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4D4EF98C" w14:textId="69C85CBA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469A48DA" w14:textId="27E9A1A6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48EB1799" w14:textId="7DF52E8E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420805F5" w14:textId="48D951F5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542A088F" w14:textId="6B9726A5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20B279D6" w14:textId="79F8BDD0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5696C1CF" w14:textId="7095F5BE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4401682B" w14:textId="05061410" w:rsidR="009A7CFC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553C6681" w14:textId="77777777" w:rsidR="009A7CFC" w:rsidRPr="00C40704" w:rsidRDefault="009A7CFC" w:rsidP="005D76C4">
      <w:pPr>
        <w:pStyle w:val="a4"/>
        <w:ind w:left="567"/>
        <w:rPr>
          <w:rFonts w:ascii="Comic Sans MS" w:hAnsi="Comic Sans MS"/>
          <w:sz w:val="28"/>
          <w:szCs w:val="28"/>
        </w:rPr>
      </w:pPr>
    </w:p>
    <w:p w14:paraId="51B38ECA" w14:textId="77777777" w:rsidR="00893BC4" w:rsidRPr="00C40704" w:rsidRDefault="00893BC4" w:rsidP="00C56704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 xml:space="preserve">  </w:t>
      </w:r>
    </w:p>
    <w:p w14:paraId="1F037064" w14:textId="77777777" w:rsidR="00AF580B" w:rsidRPr="00AC7B53" w:rsidRDefault="00E93F0B" w:rsidP="00C56704">
      <w:pPr>
        <w:ind w:firstLine="567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AC7B53" w:rsidRPr="00AC7B53">
        <w:rPr>
          <w:rFonts w:ascii="Comic Sans MS" w:hAnsi="Comic Sans MS"/>
          <w:sz w:val="28"/>
          <w:szCs w:val="28"/>
        </w:rPr>
        <w:t xml:space="preserve">. </w:t>
      </w:r>
    </w:p>
    <w:tbl>
      <w:tblPr>
        <w:tblW w:w="84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60"/>
      </w:tblGrid>
      <w:tr w:rsidR="00AF580B" w:rsidRPr="001337A8" w14:paraId="06EA18BC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B75FB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будет вечером будильник заводить?</w:t>
            </w:r>
          </w:p>
        </w:tc>
      </w:tr>
      <w:tr w:rsidR="00AF580B" w:rsidRPr="001337A8" w14:paraId="312CD4ED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3875D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за формой первоклассника будет следить?</w:t>
            </w:r>
          </w:p>
        </w:tc>
      </w:tr>
      <w:tr w:rsidR="00AF580B" w:rsidRPr="001337A8" w14:paraId="077B4611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14F48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в шесть утра будет вставать?</w:t>
            </w:r>
          </w:p>
        </w:tc>
      </w:tr>
      <w:tr w:rsidR="00AF580B" w:rsidRPr="001337A8" w14:paraId="4DFDA2CC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BA38A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будет завтрак первым съедать?</w:t>
            </w:r>
          </w:p>
        </w:tc>
      </w:tr>
      <w:tr w:rsidR="00AF580B" w:rsidRPr="001337A8" w14:paraId="4968CC7D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B58C2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Кому же придётся портфель собирать?</w:t>
            </w:r>
          </w:p>
        </w:tc>
      </w:tr>
      <w:tr w:rsidR="00AF580B" w:rsidRPr="001337A8" w14:paraId="5BB7143D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9B239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будет книги ежедневно читать?</w:t>
            </w:r>
          </w:p>
        </w:tc>
      </w:tr>
      <w:tr w:rsidR="00AF580B" w:rsidRPr="001337A8" w14:paraId="51A7C47C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058B5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будет портфель в школу носить?</w:t>
            </w:r>
          </w:p>
        </w:tc>
      </w:tr>
      <w:tr w:rsidR="00AF580B" w:rsidRPr="001337A8" w14:paraId="56E1730A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9B3BF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будет уроки прилежно учить?</w:t>
            </w:r>
          </w:p>
        </w:tc>
      </w:tr>
      <w:tr w:rsidR="00AF580B" w:rsidRPr="001337A8" w14:paraId="056A3FA9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71981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руку в классе будет поднимать?</w:t>
            </w:r>
          </w:p>
        </w:tc>
      </w:tr>
      <w:tr w:rsidR="00AF580B" w:rsidRPr="001337A8" w14:paraId="4EB1431B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8E90B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будет пятёрки всегда получать?</w:t>
            </w:r>
          </w:p>
        </w:tc>
      </w:tr>
      <w:tr w:rsidR="00AF580B" w:rsidRPr="001337A8" w14:paraId="17E592BA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8432C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на собрание будет ходить?</w:t>
            </w:r>
          </w:p>
        </w:tc>
      </w:tr>
      <w:tr w:rsidR="00AF580B" w:rsidRPr="001337A8" w14:paraId="305967FC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AB5B2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Кому первоклассника в школу водить?</w:t>
            </w:r>
          </w:p>
        </w:tc>
      </w:tr>
      <w:tr w:rsidR="00AF580B" w:rsidRPr="001337A8" w14:paraId="5034ADB2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70982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Простой карандаш кто будет точить?</w:t>
            </w:r>
          </w:p>
        </w:tc>
      </w:tr>
      <w:tr w:rsidR="00AF580B" w:rsidRPr="001337A8" w14:paraId="48A25072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86E0B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будет лениться и много зевать?</w:t>
            </w:r>
          </w:p>
        </w:tc>
      </w:tr>
      <w:tr w:rsidR="00AF580B" w:rsidRPr="001337A8" w14:paraId="73CBA874" w14:textId="77777777" w:rsidTr="00520E4E">
        <w:trPr>
          <w:tblCellSpacing w:w="0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504F3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Кто первокласснику скажет: «В кровать?»</w:t>
            </w:r>
          </w:p>
        </w:tc>
      </w:tr>
    </w:tbl>
    <w:p w14:paraId="3F58F5FC" w14:textId="43F6EC4B" w:rsidR="00AC7B53" w:rsidRDefault="00AC7B53" w:rsidP="00C56704">
      <w:pPr>
        <w:ind w:firstLine="567"/>
        <w:contextualSpacing/>
        <w:rPr>
          <w:rFonts w:ascii="Comic Sans MS" w:hAnsi="Comic Sans MS"/>
          <w:sz w:val="28"/>
          <w:szCs w:val="28"/>
        </w:rPr>
      </w:pPr>
    </w:p>
    <w:tbl>
      <w:tblPr>
        <w:tblpPr w:leftFromText="45" w:rightFromText="45" w:vertAnchor="text"/>
        <w:tblW w:w="275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60"/>
      </w:tblGrid>
      <w:tr w:rsidR="00AF580B" w:rsidRPr="001337A8" w14:paraId="1F32AC8C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CADF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МАМА</w:t>
            </w:r>
          </w:p>
        </w:tc>
      </w:tr>
      <w:tr w:rsidR="00AF580B" w:rsidRPr="001337A8" w14:paraId="3555EFBB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24109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ПАПА</w:t>
            </w:r>
          </w:p>
        </w:tc>
      </w:tr>
      <w:tr w:rsidR="00AF580B" w:rsidRPr="001337A8" w14:paraId="29D30C97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A9D58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БАБУШКА</w:t>
            </w:r>
          </w:p>
        </w:tc>
      </w:tr>
      <w:tr w:rsidR="00AF580B" w:rsidRPr="001337A8" w14:paraId="540DCF7A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CB9B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ПЕРВОКЛАССНИК</w:t>
            </w:r>
          </w:p>
        </w:tc>
      </w:tr>
      <w:tr w:rsidR="00AF580B" w:rsidRPr="001337A8" w14:paraId="35721F11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D50D1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СЕМЬЯ</w:t>
            </w:r>
          </w:p>
        </w:tc>
      </w:tr>
      <w:tr w:rsidR="00AF580B" w:rsidRPr="001337A8" w14:paraId="1288C1A5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EB167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ДЕДУШКА</w:t>
            </w:r>
          </w:p>
        </w:tc>
      </w:tr>
      <w:tr w:rsidR="00AF580B" w:rsidRPr="001337A8" w14:paraId="08867F22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988EC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БРАТ</w:t>
            </w:r>
          </w:p>
        </w:tc>
      </w:tr>
      <w:tr w:rsidR="00AF580B" w:rsidRPr="001337A8" w14:paraId="53EB43A2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7F413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СЕСТРА</w:t>
            </w:r>
          </w:p>
        </w:tc>
      </w:tr>
      <w:tr w:rsidR="00AF580B" w:rsidRPr="001337A8" w14:paraId="0E4473F0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E89AD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ДРУГ</w:t>
            </w:r>
          </w:p>
        </w:tc>
      </w:tr>
      <w:tr w:rsidR="00AF580B" w:rsidRPr="001337A8" w14:paraId="3FE60AB9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0799A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УЧИТЕЛЬНИЦА</w:t>
            </w:r>
          </w:p>
        </w:tc>
      </w:tr>
      <w:tr w:rsidR="00AF580B" w:rsidRPr="001337A8" w14:paraId="73537969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625C2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СОСЕДКА</w:t>
            </w:r>
          </w:p>
        </w:tc>
      </w:tr>
      <w:tr w:rsidR="00AF580B" w:rsidRPr="001337A8" w14:paraId="2BC77B4A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5ADC0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ПАПА</w:t>
            </w:r>
          </w:p>
        </w:tc>
      </w:tr>
      <w:tr w:rsidR="00AF580B" w:rsidRPr="001337A8" w14:paraId="67099A7F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185E0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БАБУШКА</w:t>
            </w:r>
          </w:p>
        </w:tc>
      </w:tr>
      <w:tr w:rsidR="00AF580B" w:rsidRPr="001337A8" w14:paraId="14B0CC43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8D5D9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t>ПЕРВОКЛАССНИК</w:t>
            </w:r>
          </w:p>
        </w:tc>
      </w:tr>
      <w:tr w:rsidR="00AF580B" w:rsidRPr="001337A8" w14:paraId="4DA9646C" w14:textId="77777777" w:rsidTr="00520E4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8E581" w14:textId="77777777" w:rsidR="00AF580B" w:rsidRPr="001337A8" w:rsidRDefault="00AF580B" w:rsidP="00520E4E">
            <w:pPr>
              <w:spacing w:before="100" w:beforeAutospacing="1" w:after="100" w:afterAutospacing="1"/>
            </w:pPr>
            <w:r w:rsidRPr="001337A8">
              <w:lastRenderedPageBreak/>
              <w:t>МАМА</w:t>
            </w:r>
          </w:p>
        </w:tc>
      </w:tr>
    </w:tbl>
    <w:p w14:paraId="72D3CF7C" w14:textId="77777777" w:rsidR="00AF580B" w:rsidRPr="00AC7B53" w:rsidRDefault="00AF580B" w:rsidP="00C56704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4D2DC650" w14:textId="1BD58667" w:rsidR="00230D99" w:rsidRDefault="00230D9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991EC77" w14:textId="1E298346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399DD970" w14:textId="77AB82B0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09C19473" w14:textId="6268B2A7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59A9751" w14:textId="76ABF8C8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3E74023F" w14:textId="038712D1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FE98CED" w14:textId="6DD0585B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CDA896D" w14:textId="16D709DE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52A25972" w14:textId="394E556A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0D2F85AC" w14:textId="7327D9DE" w:rsidR="007A08D9" w:rsidRDefault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242FBBFC" w14:textId="77777777" w:rsidR="00B66AE8" w:rsidRDefault="00B66AE8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</w:p>
    <w:p w14:paraId="01F48FD4" w14:textId="2DF17C06" w:rsidR="007A08D9" w:rsidRPr="00C40704" w:rsidRDefault="007A08D9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  <w:r w:rsidRPr="00C40704">
        <w:rPr>
          <w:rFonts w:ascii="Comic Sans MS" w:eastAsiaTheme="minorHAnsi" w:hAnsi="Comic Sans MS"/>
          <w:sz w:val="28"/>
          <w:szCs w:val="28"/>
          <w:lang w:eastAsia="en-US"/>
        </w:rPr>
        <w:t>Вчера ещё вам говорили – малыш, порой называли проказник, … а с сегодняшнего дня о вас будут говорить: «Это ученик, школьник, первоклассник».</w:t>
      </w:r>
    </w:p>
    <w:p w14:paraId="1E3E6487" w14:textId="77777777" w:rsidR="007A08D9" w:rsidRPr="00C40704" w:rsidRDefault="007A08D9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  <w:r w:rsidRPr="00C40704">
        <w:rPr>
          <w:rFonts w:ascii="Comic Sans MS" w:eastAsiaTheme="minorHAnsi" w:hAnsi="Comic Sans MS"/>
          <w:sz w:val="28"/>
          <w:szCs w:val="28"/>
          <w:lang w:eastAsia="en-US"/>
        </w:rPr>
        <w:t>– А почему вас так называют первоклассники?</w:t>
      </w:r>
    </w:p>
    <w:p w14:paraId="5AA33E79" w14:textId="77777777" w:rsidR="007A08D9" w:rsidRPr="00C40704" w:rsidRDefault="007A08D9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  <w:r w:rsidRPr="00C40704">
        <w:rPr>
          <w:rFonts w:ascii="Comic Sans MS" w:eastAsiaTheme="minorHAnsi" w:hAnsi="Comic Sans MS"/>
          <w:sz w:val="28"/>
          <w:szCs w:val="28"/>
          <w:lang w:eastAsia="en-US"/>
        </w:rPr>
        <w:t>– Для чего вы пришли в школу?</w:t>
      </w:r>
    </w:p>
    <w:p w14:paraId="43A097FA" w14:textId="77777777" w:rsidR="007A08D9" w:rsidRPr="00C40704" w:rsidRDefault="007A08D9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  <w:r w:rsidRPr="00C40704">
        <w:rPr>
          <w:rFonts w:ascii="Comic Sans MS" w:eastAsiaTheme="minorHAnsi" w:hAnsi="Comic Sans MS"/>
          <w:sz w:val="28"/>
          <w:szCs w:val="28"/>
          <w:lang w:eastAsia="en-US"/>
        </w:rPr>
        <w:t>– Чему мы будем учиться?</w:t>
      </w:r>
    </w:p>
    <w:p w14:paraId="02F31A81" w14:textId="77777777" w:rsidR="007A08D9" w:rsidRPr="00C40704" w:rsidRDefault="007A08D9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  <w:r w:rsidRPr="00C40704">
        <w:rPr>
          <w:rFonts w:ascii="Comic Sans MS" w:eastAsiaTheme="minorHAnsi" w:hAnsi="Comic Sans MS"/>
          <w:sz w:val="28"/>
          <w:szCs w:val="28"/>
          <w:lang w:eastAsia="en-US"/>
        </w:rPr>
        <w:t xml:space="preserve">Правильно, мы будем учиться читать, грамотно и красиво писать, решать задачи. Вас ждут уроки музыки, английского </w:t>
      </w:r>
      <w:proofErr w:type="gramStart"/>
      <w:r w:rsidRPr="00C40704">
        <w:rPr>
          <w:rFonts w:ascii="Comic Sans MS" w:eastAsiaTheme="minorHAnsi" w:hAnsi="Comic Sans MS"/>
          <w:sz w:val="28"/>
          <w:szCs w:val="28"/>
          <w:lang w:eastAsia="en-US"/>
        </w:rPr>
        <w:t>языка</w:t>
      </w:r>
      <w:r>
        <w:rPr>
          <w:rFonts w:ascii="Comic Sans MS" w:eastAsiaTheme="minorHAnsi" w:hAnsi="Comic Sans MS"/>
          <w:sz w:val="28"/>
          <w:szCs w:val="28"/>
          <w:lang w:eastAsia="en-US"/>
        </w:rPr>
        <w:t>..</w:t>
      </w:r>
      <w:proofErr w:type="gramEnd"/>
    </w:p>
    <w:p w14:paraId="434C81AF" w14:textId="77777777" w:rsidR="007A08D9" w:rsidRPr="00C40704" w:rsidRDefault="007A08D9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  <w:r w:rsidRPr="00C40704">
        <w:rPr>
          <w:rFonts w:ascii="Comic Sans MS" w:eastAsiaTheme="minorHAnsi" w:hAnsi="Comic Sans MS"/>
          <w:sz w:val="28"/>
          <w:szCs w:val="28"/>
          <w:lang w:eastAsia="en-US"/>
        </w:rPr>
        <w:t>Кто знает, может среди вас сидит будущий великий учёный, как Ломоносов, или великий музыкант, как Чайковский.</w:t>
      </w:r>
    </w:p>
    <w:p w14:paraId="5ADE174D" w14:textId="6EB8478C" w:rsidR="007A08D9" w:rsidRDefault="007A08D9" w:rsidP="007A08D9">
      <w:pPr>
        <w:ind w:firstLine="567"/>
        <w:contextualSpacing/>
        <w:rPr>
          <w:rFonts w:ascii="Comic Sans MS" w:eastAsiaTheme="minorHAnsi" w:hAnsi="Comic Sans MS"/>
          <w:sz w:val="28"/>
          <w:szCs w:val="28"/>
          <w:lang w:eastAsia="en-US"/>
        </w:rPr>
      </w:pPr>
      <w:r w:rsidRPr="00C40704">
        <w:rPr>
          <w:rFonts w:ascii="Comic Sans MS" w:eastAsiaTheme="minorHAnsi" w:hAnsi="Comic Sans MS"/>
          <w:sz w:val="28"/>
          <w:szCs w:val="28"/>
          <w:lang w:eastAsia="en-US"/>
        </w:rPr>
        <w:t xml:space="preserve">Посмотрите вокруг – это наш класс, в котором мы будем учиться 4 года. Он чистый, светлый, красивый. Будем стараться, чтобы он оставался таким целый год. Здесь начинается ваша дорога </w:t>
      </w:r>
      <w:r>
        <w:rPr>
          <w:rFonts w:ascii="Comic Sans MS" w:eastAsiaTheme="minorHAnsi" w:hAnsi="Comic Sans MS"/>
          <w:sz w:val="28"/>
          <w:szCs w:val="28"/>
          <w:lang w:eastAsia="en-US"/>
        </w:rPr>
        <w:t>по стране</w:t>
      </w:r>
      <w:r w:rsidRPr="00C40704">
        <w:rPr>
          <w:rFonts w:ascii="Comic Sans MS" w:eastAsiaTheme="minorHAnsi" w:hAnsi="Comic Sans MS"/>
          <w:sz w:val="28"/>
          <w:szCs w:val="28"/>
          <w:lang w:eastAsia="en-US"/>
        </w:rPr>
        <w:t xml:space="preserve"> Знаний</w:t>
      </w:r>
      <w:r>
        <w:rPr>
          <w:rFonts w:ascii="Comic Sans MS" w:eastAsiaTheme="minorHAnsi" w:hAnsi="Comic Sans MS"/>
          <w:sz w:val="28"/>
          <w:szCs w:val="28"/>
          <w:lang w:eastAsia="en-US"/>
        </w:rPr>
        <w:t>.</w:t>
      </w:r>
    </w:p>
    <w:p w14:paraId="2E9DBCFF" w14:textId="74685548" w:rsidR="003F53D5" w:rsidRDefault="003F53D5" w:rsidP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19C9268" w14:textId="4EA9854F" w:rsidR="003F53D5" w:rsidRDefault="003F53D5" w:rsidP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586C0642" w14:textId="4338F4A8" w:rsidR="003F53D5" w:rsidRDefault="003F53D5" w:rsidP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7B0EB355" w14:textId="7E02D011" w:rsidR="003F53D5" w:rsidRDefault="003F53D5" w:rsidP="007A08D9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B3637EC" w14:textId="77777777" w:rsidR="003F53D5" w:rsidRPr="006330B1" w:rsidRDefault="003F53D5" w:rsidP="003F53D5">
      <w:pPr>
        <w:pStyle w:val="a4"/>
        <w:ind w:left="567"/>
        <w:rPr>
          <w:rStyle w:val="c5"/>
          <w:rFonts w:ascii="Comic Sans MS" w:hAnsi="Comic Sans MS"/>
          <w:i/>
          <w:sz w:val="28"/>
          <w:szCs w:val="28"/>
          <w:u w:val="single"/>
        </w:rPr>
      </w:pPr>
      <w:r w:rsidRPr="006330B1">
        <w:rPr>
          <w:rStyle w:val="c5"/>
          <w:rFonts w:ascii="Comic Sans MS" w:hAnsi="Comic Sans MS"/>
          <w:b/>
          <w:sz w:val="28"/>
          <w:szCs w:val="28"/>
          <w:u w:val="single"/>
        </w:rPr>
        <w:t>«Внимание»</w:t>
      </w:r>
    </w:p>
    <w:p w14:paraId="1A0C4A2E" w14:textId="77777777" w:rsidR="003F53D5" w:rsidRPr="006330B1" w:rsidRDefault="003F53D5" w:rsidP="003F53D5">
      <w:pPr>
        <w:ind w:firstLine="567"/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633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21D801" wp14:editId="2A686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5265" cy="184785"/>
                <wp:effectExtent l="0" t="0" r="13335" b="247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2551A7" id="Овал 7" o:spid="_x0000_s1026" style="position:absolute;margin-left:0;margin-top:-.05pt;width:16.95pt;height:14.5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Fonts w:ascii="Comic Sans MS" w:hAnsi="Comic Sans MS"/>
          <w:bCs/>
          <w:sz w:val="28"/>
          <w:szCs w:val="28"/>
        </w:rPr>
        <w:t xml:space="preserve"> «Внимание»</w:t>
      </w:r>
      <w:r w:rsidRPr="006330B1">
        <w:rPr>
          <w:rFonts w:ascii="Comic Sans MS" w:hAnsi="Comic Sans MS"/>
          <w:noProof/>
        </w:rPr>
        <w:t xml:space="preserve"> </w:t>
      </w:r>
    </w:p>
    <w:p w14:paraId="64867A7C" w14:textId="77777777" w:rsidR="003F53D5" w:rsidRPr="006330B1" w:rsidRDefault="003F53D5" w:rsidP="003F53D5">
      <w:pPr>
        <w:pStyle w:val="c1"/>
        <w:spacing w:before="0" w:beforeAutospacing="0" w:after="0" w:afterAutospacing="0"/>
        <w:ind w:firstLine="567"/>
        <w:contextualSpacing/>
        <w:rPr>
          <w:rStyle w:val="c5"/>
          <w:rFonts w:ascii="Comic Sans MS" w:hAnsi="Comic Sans MS"/>
          <w:sz w:val="28"/>
          <w:szCs w:val="28"/>
        </w:rPr>
      </w:pPr>
      <w:r w:rsidRPr="006330B1">
        <w:rPr>
          <w:rStyle w:val="c5"/>
          <w:rFonts w:ascii="Comic Sans MS" w:hAnsi="Comic Sans MS"/>
          <w:sz w:val="28"/>
          <w:szCs w:val="28"/>
        </w:rPr>
        <w:t xml:space="preserve">-А сейчас   ваше испытание на внимательность: я буду задавать вопросы, а вы должны мне отвечать: «Это я, это я, это все мои </w:t>
      </w:r>
      <w:proofErr w:type="gramStart"/>
      <w:r w:rsidRPr="006330B1">
        <w:rPr>
          <w:rStyle w:val="c5"/>
          <w:rFonts w:ascii="Comic Sans MS" w:hAnsi="Comic Sans MS"/>
          <w:sz w:val="28"/>
          <w:szCs w:val="28"/>
        </w:rPr>
        <w:t>друзья»</w:t>
      </w:r>
      <w:r w:rsidRPr="006330B1">
        <w:rPr>
          <w:rFonts w:ascii="Comic Sans MS" w:hAnsi="Comic Sans MS"/>
          <w:noProof/>
        </w:rPr>
        <w:t xml:space="preserve"> </w:t>
      </w:r>
      <w:r w:rsidRPr="006330B1">
        <w:rPr>
          <w:rStyle w:val="c5"/>
          <w:rFonts w:ascii="Comic Sans MS" w:hAnsi="Comic Sans MS"/>
          <w:sz w:val="28"/>
          <w:szCs w:val="28"/>
        </w:rPr>
        <w:t xml:space="preserve"> только</w:t>
      </w:r>
      <w:proofErr w:type="gramEnd"/>
      <w:r w:rsidRPr="006330B1">
        <w:rPr>
          <w:rStyle w:val="c5"/>
          <w:rFonts w:ascii="Comic Sans MS" w:hAnsi="Comic Sans MS"/>
          <w:sz w:val="28"/>
          <w:szCs w:val="28"/>
        </w:rPr>
        <w:t xml:space="preserve"> в нужном случае, для этого нужно похлопать. Если эти слова не подходят, то потопайте ногами. </w:t>
      </w:r>
    </w:p>
    <w:p w14:paraId="1615D498" w14:textId="77777777" w:rsidR="003F53D5" w:rsidRPr="006330B1" w:rsidRDefault="003F53D5" w:rsidP="003F53D5">
      <w:pPr>
        <w:pStyle w:val="c1"/>
        <w:spacing w:before="0" w:beforeAutospacing="0" w:after="0" w:afterAutospacing="0"/>
        <w:ind w:firstLine="567"/>
        <w:contextualSpacing/>
        <w:rPr>
          <w:rStyle w:val="c5"/>
          <w:rFonts w:ascii="Comic Sans MS" w:hAnsi="Comic Sans MS"/>
          <w:sz w:val="28"/>
          <w:szCs w:val="28"/>
        </w:rPr>
      </w:pPr>
      <w:r w:rsidRPr="006330B1">
        <w:rPr>
          <w:rStyle w:val="c5"/>
          <w:rFonts w:ascii="Comic Sans MS" w:hAnsi="Comic Sans MS"/>
          <w:sz w:val="28"/>
          <w:szCs w:val="28"/>
        </w:rPr>
        <w:t>-Давайте потренируемся!</w:t>
      </w:r>
    </w:p>
    <w:p w14:paraId="5E89941F" w14:textId="77777777" w:rsidR="003F53D5" w:rsidRPr="006330B1" w:rsidRDefault="003F53D5" w:rsidP="003F53D5">
      <w:pPr>
        <w:pStyle w:val="c1"/>
        <w:spacing w:before="0" w:beforeAutospacing="0" w:after="0" w:afterAutospacing="0"/>
        <w:ind w:firstLine="567"/>
        <w:contextualSpacing/>
        <w:rPr>
          <w:rFonts w:ascii="Comic Sans MS" w:hAnsi="Comic Sans MS"/>
          <w:sz w:val="28"/>
          <w:szCs w:val="28"/>
        </w:rPr>
      </w:pPr>
    </w:p>
    <w:p w14:paraId="5F045F59" w14:textId="77777777" w:rsidR="003F53D5" w:rsidRPr="006330B1" w:rsidRDefault="003F53D5" w:rsidP="003F53D5">
      <w:pPr>
        <w:pStyle w:val="c12"/>
        <w:spacing w:before="0" w:beforeAutospacing="0" w:after="0" w:afterAutospacing="0"/>
        <w:ind w:firstLine="567"/>
        <w:contextualSpacing/>
        <w:rPr>
          <w:rFonts w:ascii="Comic Sans MS" w:hAnsi="Comic Sans MS"/>
          <w:sz w:val="28"/>
          <w:szCs w:val="28"/>
        </w:rPr>
      </w:pPr>
      <w:r w:rsidRPr="00633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23D5292" wp14:editId="05955B12">
                <wp:simplePos x="0" y="0"/>
                <wp:positionH relativeFrom="column">
                  <wp:posOffset>51371</wp:posOffset>
                </wp:positionH>
                <wp:positionV relativeFrom="paragraph">
                  <wp:posOffset>247650</wp:posOffset>
                </wp:positionV>
                <wp:extent cx="215265" cy="184785"/>
                <wp:effectExtent l="0" t="0" r="13335" b="2476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C0C381" id="Овал 8" o:spid="_x0000_s1026" style="position:absolute;margin-left:4.05pt;margin-top:19.5pt;width:16.95pt;height:14.5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D38593" wp14:editId="46B8468A">
                <wp:simplePos x="0" y="0"/>
                <wp:positionH relativeFrom="column">
                  <wp:posOffset>82193</wp:posOffset>
                </wp:positionH>
                <wp:positionV relativeFrom="paragraph">
                  <wp:posOffset>40026</wp:posOffset>
                </wp:positionV>
                <wp:extent cx="215265" cy="184785"/>
                <wp:effectExtent l="0" t="0" r="13335" b="2476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A1F7E5" id="Овал 9" o:spid="_x0000_s1026" style="position:absolute;margin-left:6.45pt;margin-top:3.15pt;width:16.95pt;height:14.5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Style w:val="c5"/>
          <w:rFonts w:ascii="Comic Sans MS" w:hAnsi="Comic Sans MS"/>
          <w:sz w:val="28"/>
          <w:szCs w:val="28"/>
        </w:rPr>
        <w:t>- Кто ватагою веселой каждый день шагает в школу?</w:t>
      </w:r>
    </w:p>
    <w:p w14:paraId="45CABD5C" w14:textId="77777777" w:rsidR="003F53D5" w:rsidRPr="006330B1" w:rsidRDefault="003F53D5" w:rsidP="003F53D5">
      <w:pPr>
        <w:pStyle w:val="c12"/>
        <w:spacing w:before="0" w:beforeAutospacing="0" w:after="0" w:afterAutospacing="0"/>
        <w:ind w:firstLine="567"/>
        <w:contextualSpacing/>
        <w:rPr>
          <w:rFonts w:ascii="Comic Sans MS" w:hAnsi="Comic Sans MS"/>
          <w:sz w:val="28"/>
          <w:szCs w:val="28"/>
        </w:rPr>
      </w:pPr>
      <w:r w:rsidRPr="006330B1">
        <w:rPr>
          <w:rStyle w:val="c5"/>
          <w:rFonts w:ascii="Comic Sans MS" w:hAnsi="Comic Sans MS"/>
          <w:sz w:val="28"/>
          <w:szCs w:val="28"/>
        </w:rPr>
        <w:t>- Кто из вас приходит в класс с опозданием на час?</w:t>
      </w:r>
      <w:r w:rsidRPr="006330B1">
        <w:rPr>
          <w:rFonts w:ascii="Comic Sans MS" w:hAnsi="Comic Sans MS"/>
          <w:noProof/>
        </w:rPr>
        <w:t xml:space="preserve"> </w:t>
      </w:r>
    </w:p>
    <w:p w14:paraId="0DCF5F12" w14:textId="77777777" w:rsidR="003F53D5" w:rsidRPr="006330B1" w:rsidRDefault="003F53D5" w:rsidP="003F53D5">
      <w:pPr>
        <w:pStyle w:val="c12"/>
        <w:spacing w:before="0" w:beforeAutospacing="0" w:after="0" w:afterAutospacing="0"/>
        <w:ind w:firstLine="567"/>
        <w:contextualSpacing/>
        <w:rPr>
          <w:rFonts w:ascii="Comic Sans MS" w:hAnsi="Comic Sans MS"/>
          <w:sz w:val="28"/>
          <w:szCs w:val="28"/>
        </w:rPr>
      </w:pPr>
      <w:r w:rsidRPr="00633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76E723" wp14:editId="3A8DFCBC">
                <wp:simplePos x="0" y="0"/>
                <wp:positionH relativeFrom="column">
                  <wp:posOffset>65854</wp:posOffset>
                </wp:positionH>
                <wp:positionV relativeFrom="paragraph">
                  <wp:posOffset>41332</wp:posOffset>
                </wp:positionV>
                <wp:extent cx="215265" cy="184785"/>
                <wp:effectExtent l="0" t="0" r="13335" b="24765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E09CF" id="Овал 46" o:spid="_x0000_s1026" style="position:absolute;margin-left:5.2pt;margin-top:3.25pt;width:16.95pt;height:14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Style w:val="c5"/>
          <w:rFonts w:ascii="Comic Sans MS" w:hAnsi="Comic Sans MS"/>
          <w:sz w:val="28"/>
          <w:szCs w:val="28"/>
        </w:rPr>
        <w:t>- Кто из вас хранит в порядке книжки, ручки и тетрадки?</w:t>
      </w:r>
    </w:p>
    <w:p w14:paraId="677EF78C" w14:textId="77777777" w:rsidR="003F53D5" w:rsidRPr="006330B1" w:rsidRDefault="003F53D5" w:rsidP="003F53D5">
      <w:pPr>
        <w:pStyle w:val="c12"/>
        <w:spacing w:before="0" w:beforeAutospacing="0" w:after="0" w:afterAutospacing="0"/>
        <w:ind w:firstLine="567"/>
        <w:contextualSpacing/>
        <w:rPr>
          <w:rFonts w:ascii="Comic Sans MS" w:hAnsi="Comic Sans MS"/>
          <w:sz w:val="28"/>
          <w:szCs w:val="28"/>
        </w:rPr>
      </w:pPr>
      <w:r w:rsidRPr="00633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259C06" wp14:editId="61DF8950">
                <wp:simplePos x="0" y="0"/>
                <wp:positionH relativeFrom="column">
                  <wp:posOffset>55488</wp:posOffset>
                </wp:positionH>
                <wp:positionV relativeFrom="paragraph">
                  <wp:posOffset>91155</wp:posOffset>
                </wp:positionV>
                <wp:extent cx="215265" cy="184785"/>
                <wp:effectExtent l="0" t="0" r="13335" b="2476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A933CF" id="Овал 47" o:spid="_x0000_s1026" style="position:absolute;margin-left:4.35pt;margin-top:7.2pt;width:16.95pt;height:14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Style w:val="c5"/>
          <w:rFonts w:ascii="Comic Sans MS" w:hAnsi="Comic Sans MS"/>
          <w:sz w:val="28"/>
          <w:szCs w:val="28"/>
        </w:rPr>
        <w:t>- Кто из вас, из малышей, ходит грязный до ушей?</w:t>
      </w:r>
    </w:p>
    <w:p w14:paraId="0CEBB70A" w14:textId="77777777" w:rsidR="003F53D5" w:rsidRPr="006330B1" w:rsidRDefault="003F53D5" w:rsidP="003F53D5">
      <w:pPr>
        <w:pStyle w:val="c12"/>
        <w:spacing w:before="0" w:beforeAutospacing="0" w:after="0" w:afterAutospacing="0"/>
        <w:ind w:firstLine="567"/>
        <w:contextualSpacing/>
        <w:rPr>
          <w:rFonts w:ascii="Comic Sans MS" w:hAnsi="Comic Sans MS"/>
          <w:sz w:val="28"/>
          <w:szCs w:val="28"/>
        </w:rPr>
      </w:pPr>
      <w:r w:rsidRPr="006330B1"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A3BB12" wp14:editId="3F4C88CA">
                <wp:simplePos x="0" y="0"/>
                <wp:positionH relativeFrom="column">
                  <wp:posOffset>55188</wp:posOffset>
                </wp:positionH>
                <wp:positionV relativeFrom="paragraph">
                  <wp:posOffset>110975</wp:posOffset>
                </wp:positionV>
                <wp:extent cx="215265" cy="184785"/>
                <wp:effectExtent l="0" t="0" r="13335" b="24765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D78AF2" id="Овал 48" o:spid="_x0000_s1026" style="position:absolute;margin-left:4.35pt;margin-top:8.75pt;width:16.95pt;height:14.5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Style w:val="c5"/>
          <w:rFonts w:ascii="Comic Sans MS" w:hAnsi="Comic Sans MS"/>
          <w:sz w:val="28"/>
          <w:szCs w:val="28"/>
        </w:rPr>
        <w:t>- Кто из вас, скажите вслух, на уроке ловит мух?</w:t>
      </w:r>
      <w:r w:rsidRPr="006330B1">
        <w:rPr>
          <w:rFonts w:ascii="Comic Sans MS" w:hAnsi="Comic Sans MS"/>
          <w:noProof/>
        </w:rPr>
        <w:t xml:space="preserve"> </w:t>
      </w:r>
    </w:p>
    <w:p w14:paraId="49D9B3CE" w14:textId="77777777" w:rsidR="003F53D5" w:rsidRPr="006330B1" w:rsidRDefault="003F53D5" w:rsidP="003F53D5">
      <w:pPr>
        <w:pStyle w:val="c12"/>
        <w:spacing w:before="0" w:beforeAutospacing="0" w:after="0" w:afterAutospacing="0"/>
        <w:ind w:firstLine="567"/>
        <w:contextualSpacing/>
        <w:rPr>
          <w:rFonts w:ascii="Comic Sans MS" w:hAnsi="Comic Sans MS"/>
          <w:sz w:val="28"/>
          <w:szCs w:val="28"/>
        </w:rPr>
      </w:pPr>
      <w:r w:rsidRPr="00633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62892C2" wp14:editId="0D931377">
                <wp:simplePos x="0" y="0"/>
                <wp:positionH relativeFrom="column">
                  <wp:posOffset>76421</wp:posOffset>
                </wp:positionH>
                <wp:positionV relativeFrom="paragraph">
                  <wp:posOffset>48303</wp:posOffset>
                </wp:positionV>
                <wp:extent cx="215265" cy="184785"/>
                <wp:effectExtent l="0" t="0" r="13335" b="24765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9D7C19" id="Овал 49" o:spid="_x0000_s1026" style="position:absolute;margin-left:6pt;margin-top:3.8pt;width:16.95pt;height:14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Style w:val="c5"/>
          <w:rFonts w:ascii="Comic Sans MS" w:hAnsi="Comic Sans MS"/>
          <w:sz w:val="28"/>
          <w:szCs w:val="28"/>
        </w:rPr>
        <w:t>- Кто домашний свой урок выполняет точно в срок?</w:t>
      </w:r>
    </w:p>
    <w:p w14:paraId="3FD3B004" w14:textId="77777777" w:rsidR="003F53D5" w:rsidRPr="006330B1" w:rsidRDefault="003F53D5" w:rsidP="003F53D5">
      <w:pPr>
        <w:pStyle w:val="c12"/>
        <w:spacing w:before="0" w:beforeAutospacing="0" w:after="0" w:afterAutospacing="0"/>
        <w:ind w:firstLine="567"/>
        <w:contextualSpacing/>
        <w:rPr>
          <w:rStyle w:val="c5"/>
          <w:rFonts w:ascii="Comic Sans MS" w:hAnsi="Comic Sans MS"/>
          <w:sz w:val="28"/>
          <w:szCs w:val="28"/>
        </w:rPr>
      </w:pPr>
      <w:r w:rsidRPr="006330B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5E80CA" wp14:editId="6A7FA6F0">
                <wp:simplePos x="0" y="0"/>
                <wp:positionH relativeFrom="column">
                  <wp:posOffset>87380</wp:posOffset>
                </wp:positionH>
                <wp:positionV relativeFrom="paragraph">
                  <wp:posOffset>35881</wp:posOffset>
                </wp:positionV>
                <wp:extent cx="215265" cy="184785"/>
                <wp:effectExtent l="0" t="0" r="13335" b="24765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3D91C7" id="Овал 50" o:spid="_x0000_s1026" style="position:absolute;margin-left:6.9pt;margin-top:2.85pt;width:16.95pt;height:14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" fillcolor="#4472c4 [3204]" strokecolor="#1f3763 [1604]" strokeweight="1pt">
                <v:stroke joinstyle="miter"/>
              </v:oval>
            </w:pict>
          </mc:Fallback>
        </mc:AlternateContent>
      </w:r>
      <w:r w:rsidRPr="006330B1">
        <w:rPr>
          <w:rStyle w:val="c5"/>
          <w:rFonts w:ascii="Comic Sans MS" w:hAnsi="Comic Sans MS"/>
          <w:sz w:val="28"/>
          <w:szCs w:val="28"/>
        </w:rPr>
        <w:t>- Кто из вас не ходит хмурый, любит спорт и физкультуру?</w:t>
      </w:r>
    </w:p>
    <w:p w14:paraId="37145C8D" w14:textId="77777777" w:rsidR="003F53D5" w:rsidRPr="006330B1" w:rsidRDefault="003F53D5" w:rsidP="003F53D5">
      <w:pPr>
        <w:ind w:firstLine="567"/>
        <w:contextualSpacing/>
        <w:rPr>
          <w:rFonts w:ascii="Comic Sans MS" w:hAnsi="Comic Sans MS"/>
          <w:b/>
          <w:bCs/>
          <w:sz w:val="28"/>
          <w:szCs w:val="28"/>
          <w:u w:val="single"/>
        </w:rPr>
      </w:pPr>
      <w:r w:rsidRPr="006330B1">
        <w:rPr>
          <w:rFonts w:ascii="Comic Sans MS" w:hAnsi="Comic Sans MS"/>
          <w:sz w:val="28"/>
          <w:szCs w:val="28"/>
        </w:rPr>
        <w:t xml:space="preserve"> Первую букву дети ищут под стулом, на котором сидят дети!!! </w:t>
      </w:r>
      <w:r w:rsidRPr="006330B1">
        <w:rPr>
          <w:rFonts w:ascii="Comic Sans MS" w:hAnsi="Comic Sans MS"/>
          <w:b/>
          <w:bCs/>
          <w:sz w:val="28"/>
          <w:szCs w:val="28"/>
          <w:u w:val="single"/>
        </w:rPr>
        <w:t>БУКВА Ч</w:t>
      </w:r>
    </w:p>
    <w:p w14:paraId="232F518F" w14:textId="77777777" w:rsidR="003F53D5" w:rsidRDefault="003F53D5" w:rsidP="003F53D5">
      <w:pPr>
        <w:ind w:firstLine="567"/>
        <w:contextualSpacing/>
        <w:rPr>
          <w:rFonts w:ascii="Comic Sans MS" w:eastAsiaTheme="minorHAnsi" w:hAnsi="Comic Sans MS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</w:p>
    <w:p w14:paraId="4B336209" w14:textId="7371405D" w:rsidR="003F53D5" w:rsidRPr="006330B1" w:rsidRDefault="003F53D5" w:rsidP="003F53D5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000000"/>
          <w:sz w:val="30"/>
          <w:szCs w:val="30"/>
        </w:rPr>
      </w:pPr>
    </w:p>
    <w:p w14:paraId="4CF516AF" w14:textId="5F26204C" w:rsidR="003F53D5" w:rsidRDefault="003F53D5" w:rsidP="003F53D5">
      <w:pPr>
        <w:ind w:firstLine="567"/>
        <w:contextualSpacing/>
        <w:rPr>
          <w:rFonts w:ascii="Comic Sans MS" w:hAnsi="Comic Sans MS" w:cs="Tahoma"/>
          <w:color w:val="000000"/>
          <w:sz w:val="30"/>
          <w:szCs w:val="30"/>
        </w:rPr>
      </w:pPr>
      <w:r w:rsidRPr="006330B1">
        <w:rPr>
          <w:rFonts w:ascii="Comic Sans MS" w:hAnsi="Comic Sans MS" w:cs="Tahoma"/>
          <w:color w:val="000000"/>
          <w:sz w:val="30"/>
          <w:szCs w:val="30"/>
        </w:rPr>
        <w:t>Собран в школу ученик!</w:t>
      </w:r>
    </w:p>
    <w:p w14:paraId="54B1F92C" w14:textId="4AB0E699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7F8B5EB5" w14:textId="20BD51DF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19FAA544" w14:textId="3FA2DF98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668A568" w14:textId="579E62CB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7240E1AE" w14:textId="3E1ECB8B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3E736CBC" w14:textId="6D1F4EF2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5249445" w14:textId="47590CBC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7E831577" w14:textId="77777777" w:rsidR="00971D2A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-Уважаемые родители.</w:t>
      </w:r>
    </w:p>
    <w:p w14:paraId="05DB6607" w14:textId="77777777" w:rsidR="00971D2A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b/>
          <w:bCs/>
          <w:sz w:val="28"/>
          <w:szCs w:val="28"/>
          <w:u w:val="single"/>
        </w:rPr>
        <w:t>Учитель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4CE5CE51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Трудно детей своих воспитать,</w:t>
      </w:r>
    </w:p>
    <w:p w14:paraId="2728E6F9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Многое нужно для этого знать.</w:t>
      </w:r>
    </w:p>
    <w:p w14:paraId="6731A75C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Родителям я хочу пожелать:</w:t>
      </w:r>
    </w:p>
    <w:p w14:paraId="76EE6A81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Детям всегда во всём помогать,</w:t>
      </w:r>
    </w:p>
    <w:p w14:paraId="3378E142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В школу с утра ребёнка собрать,</w:t>
      </w:r>
    </w:p>
    <w:p w14:paraId="3F666756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Напутствия вовремя добрые дать,</w:t>
      </w:r>
    </w:p>
    <w:p w14:paraId="56971739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Умную книжку успеть прочитать,</w:t>
      </w:r>
    </w:p>
    <w:p w14:paraId="7D62BC65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А в выходной не забыть погулять,</w:t>
      </w:r>
    </w:p>
    <w:p w14:paraId="4FE274F6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Чтобы болезней всех избежать,</w:t>
      </w:r>
    </w:p>
    <w:p w14:paraId="3DADEE63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Надо ещё детей закалять,</w:t>
      </w:r>
    </w:p>
    <w:p w14:paraId="549F30D1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Собрания также все посещать,</w:t>
      </w:r>
    </w:p>
    <w:p w14:paraId="7A20AE7E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Школе по мере сил помогать.</w:t>
      </w:r>
    </w:p>
    <w:p w14:paraId="52D31F8B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А главное - без сомненья -</w:t>
      </w:r>
    </w:p>
    <w:p w14:paraId="086DF66F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Желаю я вам терпенья!</w:t>
      </w:r>
    </w:p>
    <w:p w14:paraId="0B482C0A" w14:textId="6ACE2404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0148A9FD" w14:textId="5BADFE30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3CFD68E1" w14:textId="60AD6531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04D4144F" w14:textId="77777777" w:rsidR="00B66AE8" w:rsidRPr="00AF7E27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571BD8D0" w14:textId="77777777" w:rsidR="00B66AE8" w:rsidRPr="00AF7E27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0EF8BE8" wp14:editId="00D6EC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5265" cy="184785"/>
                <wp:effectExtent l="0" t="0" r="13335" b="247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8478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337505" id="Овал 40" o:spid="_x0000_s1026" style="position:absolute;margin-left:0;margin-top:0;width:16.95pt;height:14.5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" fillcolor="#4472c4" strokecolor="#2f528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- А теперь пришло время дать клятву родителям. </w:t>
      </w:r>
      <w:r w:rsidRPr="00AF7E27">
        <w:rPr>
          <w:rFonts w:ascii="Comic Sans MS" w:hAnsi="Comic Sans MS"/>
          <w:sz w:val="28"/>
          <w:szCs w:val="28"/>
        </w:rPr>
        <w:t>Положите руки на сердце. А вы</w:t>
      </w:r>
      <w:r>
        <w:rPr>
          <w:rFonts w:ascii="Comic Sans MS" w:hAnsi="Comic Sans MS"/>
          <w:sz w:val="28"/>
          <w:szCs w:val="28"/>
        </w:rPr>
        <w:t xml:space="preserve">, </w:t>
      </w:r>
      <w:proofErr w:type="gramStart"/>
      <w:r>
        <w:rPr>
          <w:rFonts w:ascii="Comic Sans MS" w:hAnsi="Comic Sans MS"/>
          <w:sz w:val="28"/>
          <w:szCs w:val="28"/>
        </w:rPr>
        <w:t xml:space="preserve">дети, </w:t>
      </w:r>
      <w:r w:rsidRPr="00AF7E27">
        <w:rPr>
          <w:rFonts w:ascii="Comic Sans MS" w:hAnsi="Comic Sans MS"/>
          <w:sz w:val="28"/>
          <w:szCs w:val="28"/>
        </w:rPr>
        <w:t xml:space="preserve"> смотрите</w:t>
      </w:r>
      <w:proofErr w:type="gramEnd"/>
      <w:r w:rsidRPr="00AF7E27">
        <w:rPr>
          <w:rFonts w:ascii="Comic Sans MS" w:hAnsi="Comic Sans MS"/>
          <w:sz w:val="28"/>
          <w:szCs w:val="28"/>
        </w:rPr>
        <w:t xml:space="preserve">, чтобы </w:t>
      </w:r>
      <w:r>
        <w:rPr>
          <w:rFonts w:ascii="Comic Sans MS" w:hAnsi="Comic Sans MS"/>
          <w:sz w:val="28"/>
          <w:szCs w:val="28"/>
        </w:rPr>
        <w:t>пальцы</w:t>
      </w:r>
      <w:r w:rsidRPr="00AF7E27">
        <w:rPr>
          <w:rFonts w:ascii="Comic Sans MS" w:hAnsi="Comic Sans MS"/>
          <w:sz w:val="28"/>
          <w:szCs w:val="28"/>
        </w:rPr>
        <w:t xml:space="preserve"> родители крестиком не поставили, или ноги. А то потом скажут, что ноги крестиком держали</w:t>
      </w:r>
      <w:r>
        <w:rPr>
          <w:rFonts w:ascii="Comic Sans MS" w:hAnsi="Comic Sans MS"/>
          <w:sz w:val="28"/>
          <w:szCs w:val="28"/>
        </w:rPr>
        <w:t>, и клятва недействительна</w:t>
      </w:r>
      <w:r w:rsidRPr="00AF7E27">
        <w:rPr>
          <w:rFonts w:ascii="Comic Sans MS" w:hAnsi="Comic Sans MS"/>
          <w:sz w:val="28"/>
          <w:szCs w:val="28"/>
        </w:rPr>
        <w:t>.</w:t>
      </w:r>
    </w:p>
    <w:p w14:paraId="625993A7" w14:textId="77777777" w:rsidR="00B66AE8" w:rsidRPr="007B3172" w:rsidRDefault="00B66AE8" w:rsidP="00B66AE8">
      <w:pPr>
        <w:ind w:firstLine="567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 w:rsidRPr="007B3172">
        <w:rPr>
          <w:rFonts w:ascii="Comic Sans MS" w:hAnsi="Comic Sans MS"/>
          <w:b/>
          <w:bCs/>
          <w:sz w:val="28"/>
          <w:szCs w:val="28"/>
        </w:rPr>
        <w:t>Клятва родителей</w:t>
      </w:r>
    </w:p>
    <w:p w14:paraId="218263AF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1.Клянусь (будь я мать или будь я отец)</w:t>
      </w:r>
    </w:p>
    <w:p w14:paraId="2236E746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Ребёнку всегда говорить "Молодец"!</w:t>
      </w:r>
    </w:p>
    <w:p w14:paraId="2F5332D6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lastRenderedPageBreak/>
        <w:t>Клянусь!</w:t>
      </w:r>
    </w:p>
    <w:p w14:paraId="25D1FD62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2.Клянусь я в учёбе ребёнка не "строить",</w:t>
      </w:r>
    </w:p>
    <w:p w14:paraId="03F25094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Клянусь вместе с ним английский освоить.</w:t>
      </w:r>
    </w:p>
    <w:p w14:paraId="0209E52F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Клянусь!</w:t>
      </w:r>
    </w:p>
    <w:p w14:paraId="50A9DE04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3.За двойки клянусь я его не ругать</w:t>
      </w:r>
    </w:p>
    <w:p w14:paraId="1FB72429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И делать уроки ему помогать.</w:t>
      </w:r>
    </w:p>
    <w:p w14:paraId="4FF3082B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Клянусь!</w:t>
      </w:r>
    </w:p>
    <w:p w14:paraId="398D3A34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4.А если нарушу я клятву мою,</w:t>
      </w:r>
    </w:p>
    <w:p w14:paraId="79FEBBE6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Тогда я ПОСЛЕДНИЙ свой зуб отдаю,</w:t>
      </w:r>
    </w:p>
    <w:p w14:paraId="3C7B4CAF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Клянусь!</w:t>
      </w:r>
    </w:p>
    <w:p w14:paraId="61399F3A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5.Тогда моего обещаю ребёнка</w:t>
      </w:r>
    </w:p>
    <w:p w14:paraId="7A9E631C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Кормить ежедневно варёной сгущёнкой!</w:t>
      </w:r>
    </w:p>
    <w:p w14:paraId="294D30B8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Клянусь!</w:t>
      </w:r>
    </w:p>
    <w:p w14:paraId="1152CCF3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6.Тогда идеальным родителем буду</w:t>
      </w:r>
    </w:p>
    <w:p w14:paraId="308D5268" w14:textId="77777777" w:rsidR="00B66AE8" w:rsidRPr="00C40704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И клятвы моей никогда не забуду!</w:t>
      </w:r>
    </w:p>
    <w:p w14:paraId="389F283D" w14:textId="77777777" w:rsidR="00B66AE8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C40704">
        <w:rPr>
          <w:rFonts w:ascii="Comic Sans MS" w:hAnsi="Comic Sans MS"/>
          <w:sz w:val="28"/>
          <w:szCs w:val="28"/>
        </w:rPr>
        <w:t>Клянусь!</w:t>
      </w:r>
    </w:p>
    <w:p w14:paraId="4CD77870" w14:textId="77777777" w:rsidR="00B66AE8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01343715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 xml:space="preserve">Ученики клятву давали, родители тоже, теперь осталось дать клятву мне, вашей учительнице. Вот какая моя </w:t>
      </w:r>
      <w:r w:rsidRPr="007B3172">
        <w:rPr>
          <w:rFonts w:ascii="Comic Sans MS" w:hAnsi="Comic Sans MS"/>
          <w:b/>
          <w:bCs/>
          <w:sz w:val="28"/>
          <w:szCs w:val="28"/>
        </w:rPr>
        <w:t>учительская клятва:</w:t>
      </w:r>
    </w:p>
    <w:p w14:paraId="4B31E4AA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Клянусь:</w:t>
      </w:r>
    </w:p>
    <w:p w14:paraId="541E24E6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Детей ваших так буду я обучать,</w:t>
      </w:r>
    </w:p>
    <w:p w14:paraId="237A7A60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Чтобы они могли много узнать.</w:t>
      </w:r>
    </w:p>
    <w:p w14:paraId="2CB58127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Учеников своих не обижать,</w:t>
      </w:r>
    </w:p>
    <w:p w14:paraId="4A288B8F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Мальчишкам, девчонкам – всем помогать.</w:t>
      </w:r>
    </w:p>
    <w:p w14:paraId="107ED75A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Любимчиков в классе не заводить,</w:t>
      </w:r>
    </w:p>
    <w:p w14:paraId="6D184879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Детей одинаково, равно любить.</w:t>
      </w:r>
    </w:p>
    <w:p w14:paraId="57A12D50" w14:textId="77777777" w:rsidR="00B66AE8" w:rsidRPr="007B3172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>Всех научить и читать, и писать,</w:t>
      </w:r>
    </w:p>
    <w:p w14:paraId="770FE064" w14:textId="5D542A81" w:rsidR="00BB2EFA" w:rsidRDefault="00B66AE8" w:rsidP="00B66AE8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7B3172">
        <w:rPr>
          <w:rFonts w:ascii="Comic Sans MS" w:hAnsi="Comic Sans MS"/>
          <w:sz w:val="28"/>
          <w:szCs w:val="28"/>
        </w:rPr>
        <w:t xml:space="preserve">Друг с </w:t>
      </w:r>
      <w:proofErr w:type="gramStart"/>
      <w:r w:rsidRPr="007B3172">
        <w:rPr>
          <w:rFonts w:ascii="Comic Sans MS" w:hAnsi="Comic Sans MS"/>
          <w:sz w:val="28"/>
          <w:szCs w:val="28"/>
        </w:rPr>
        <w:t>другом  дружить</w:t>
      </w:r>
      <w:proofErr w:type="gramEnd"/>
      <w:r w:rsidRPr="007B3172">
        <w:rPr>
          <w:rFonts w:ascii="Comic Sans MS" w:hAnsi="Comic Sans MS"/>
          <w:sz w:val="28"/>
          <w:szCs w:val="28"/>
        </w:rPr>
        <w:t xml:space="preserve"> и стихи сочинять.</w:t>
      </w:r>
    </w:p>
    <w:p w14:paraId="6BBC2AEB" w14:textId="2CC762B9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2E362517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 А хотите узнать, к</w:t>
      </w:r>
      <w:r w:rsidRPr="00AF7E27">
        <w:rPr>
          <w:rFonts w:ascii="Comic Sans MS" w:hAnsi="Comic Sans MS"/>
          <w:sz w:val="28"/>
          <w:szCs w:val="28"/>
        </w:rPr>
        <w:t>акие оценки получали</w:t>
      </w:r>
      <w:r>
        <w:rPr>
          <w:rFonts w:ascii="Comic Sans MS" w:hAnsi="Comic Sans MS"/>
          <w:sz w:val="28"/>
          <w:szCs w:val="28"/>
        </w:rPr>
        <w:t xml:space="preserve"> в школе</w:t>
      </w:r>
      <w:r w:rsidRPr="00AF7E27">
        <w:rPr>
          <w:rFonts w:ascii="Comic Sans MS" w:hAnsi="Comic Sans MS"/>
          <w:sz w:val="28"/>
          <w:szCs w:val="28"/>
        </w:rPr>
        <w:t xml:space="preserve"> ваши родители? </w:t>
      </w:r>
      <w:r>
        <w:rPr>
          <w:rFonts w:ascii="Comic Sans MS" w:hAnsi="Comic Sans MS"/>
          <w:sz w:val="28"/>
          <w:szCs w:val="28"/>
        </w:rPr>
        <w:t>(среди 5 и 4 попадаются 3 и 2)</w:t>
      </w:r>
    </w:p>
    <w:p w14:paraId="6E39AC2F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>3 -что-то не то по рисованию нарисовала</w:t>
      </w:r>
    </w:p>
    <w:p w14:paraId="358F7632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 xml:space="preserve">4 -иногда </w:t>
      </w:r>
      <w:proofErr w:type="gramStart"/>
      <w:r w:rsidRPr="00AF7E27">
        <w:rPr>
          <w:rFonts w:ascii="Comic Sans MS" w:hAnsi="Comic Sans MS"/>
          <w:sz w:val="28"/>
          <w:szCs w:val="28"/>
        </w:rPr>
        <w:t>можно,  в</w:t>
      </w:r>
      <w:proofErr w:type="gramEnd"/>
      <w:r w:rsidRPr="00AF7E27">
        <w:rPr>
          <w:rFonts w:ascii="Comic Sans MS" w:hAnsi="Comic Sans MS"/>
          <w:sz w:val="28"/>
          <w:szCs w:val="28"/>
        </w:rPr>
        <w:t xml:space="preserve"> 11 классе</w:t>
      </w:r>
      <w:r>
        <w:rPr>
          <w:rFonts w:ascii="Comic Sans MS" w:hAnsi="Comic Sans MS"/>
          <w:sz w:val="28"/>
          <w:szCs w:val="28"/>
        </w:rPr>
        <w:t>, там сложный материал</w:t>
      </w:r>
    </w:p>
    <w:p w14:paraId="5BB61E06" w14:textId="77777777" w:rsidR="00971D2A" w:rsidRPr="00AF7E27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 xml:space="preserve">2- по </w:t>
      </w:r>
      <w:proofErr w:type="spellStart"/>
      <w:r w:rsidRPr="00AF7E27">
        <w:rPr>
          <w:rFonts w:ascii="Comic Sans MS" w:hAnsi="Comic Sans MS"/>
          <w:sz w:val="28"/>
          <w:szCs w:val="28"/>
        </w:rPr>
        <w:t>физ</w:t>
      </w:r>
      <w:proofErr w:type="spellEnd"/>
      <w:r w:rsidRPr="00AF7E27">
        <w:rPr>
          <w:rFonts w:ascii="Comic Sans MS" w:hAnsi="Comic Sans MS"/>
          <w:sz w:val="28"/>
          <w:szCs w:val="28"/>
        </w:rPr>
        <w:t>-ре, потому что форму не принес. А вы будет форму носить, чтобы пару не получить?</w:t>
      </w:r>
    </w:p>
    <w:p w14:paraId="782315AA" w14:textId="74AABF6B" w:rsidR="00BB2EFA" w:rsidRDefault="00971D2A" w:rsidP="00971D2A">
      <w:pPr>
        <w:ind w:firstLine="567"/>
        <w:contextualSpacing/>
        <w:rPr>
          <w:rFonts w:ascii="Comic Sans MS" w:hAnsi="Comic Sans MS"/>
          <w:sz w:val="28"/>
          <w:szCs w:val="28"/>
        </w:rPr>
      </w:pPr>
      <w:r w:rsidRPr="00AF7E27">
        <w:rPr>
          <w:rFonts w:ascii="Comic Sans MS" w:hAnsi="Comic Sans MS"/>
          <w:sz w:val="28"/>
          <w:szCs w:val="28"/>
        </w:rPr>
        <w:t xml:space="preserve">2- </w:t>
      </w:r>
      <w:r>
        <w:rPr>
          <w:rFonts w:ascii="Comic Sans MS" w:hAnsi="Comic Sans MS"/>
          <w:sz w:val="28"/>
          <w:szCs w:val="28"/>
        </w:rPr>
        <w:t xml:space="preserve">мама </w:t>
      </w:r>
      <w:r w:rsidRPr="00AF7E27">
        <w:rPr>
          <w:rFonts w:ascii="Comic Sans MS" w:hAnsi="Comic Sans MS"/>
          <w:sz w:val="28"/>
          <w:szCs w:val="28"/>
        </w:rPr>
        <w:t>влюбилась в папу и не пошла на урок физкультуры</w:t>
      </w:r>
    </w:p>
    <w:p w14:paraId="13D7B990" w14:textId="55F67D63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C352205" w14:textId="4D66F89A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025BFD3F" w14:textId="1E0F1070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42F65528" w14:textId="7F2DC069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193B7708" w14:textId="17E452C3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14912" behindDoc="0" locked="0" layoutInCell="1" allowOverlap="1" wp14:anchorId="023F6085" wp14:editId="6B5D440E">
            <wp:simplePos x="991518" y="517793"/>
            <wp:positionH relativeFrom="margin">
              <wp:align>left</wp:align>
            </wp:positionH>
            <wp:positionV relativeFrom="margin">
              <wp:align>top</wp:align>
            </wp:positionV>
            <wp:extent cx="6389370" cy="9297670"/>
            <wp:effectExtent l="0" t="0" r="0" b="0"/>
            <wp:wrapSquare wrapText="bothSides"/>
            <wp:docPr id="51" name="Рисунок 51" descr="https://mnogodetok73.ru/wp-content/uploads/7/6/2/762424f691feb723fd0fd1305c122e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nogodetok73.ru/wp-content/uploads/7/6/2/762424f691feb723fd0fd1305c122e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7" t="2016" r="6199" b="1374"/>
                    <a:stretch/>
                  </pic:blipFill>
                  <pic:spPr bwMode="auto">
                    <a:xfrm>
                      <a:off x="0" y="0"/>
                      <a:ext cx="6398051" cy="93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68583" w14:textId="22119741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1F0E73C" w14:textId="71E3C0E9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496C9BDC" w14:textId="66A43271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44300BFE" w14:textId="0248DB2E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400D2743" w14:textId="53A80DFB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712D4274" w14:textId="705B4809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78E770AF" w14:textId="61DAEDAC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26DCC251" w14:textId="7E17674D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2E2F8EB" w14:textId="38744AA1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05FD49C" w14:textId="576C4182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6F19F416" w14:textId="51B5E45B" w:rsidR="00BB2EFA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p w14:paraId="4A065458" w14:textId="77777777" w:rsidR="00BB2EFA" w:rsidRPr="00C40704" w:rsidRDefault="00BB2EFA" w:rsidP="003F53D5">
      <w:pPr>
        <w:ind w:firstLine="567"/>
        <w:contextualSpacing/>
        <w:rPr>
          <w:rFonts w:ascii="Comic Sans MS" w:hAnsi="Comic Sans MS"/>
          <w:sz w:val="28"/>
          <w:szCs w:val="28"/>
        </w:rPr>
      </w:pPr>
    </w:p>
    <w:sectPr w:rsidR="00BB2EFA" w:rsidRPr="00C40704" w:rsidSect="007A08D9">
      <w:type w:val="continuous"/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697"/>
    <w:multiLevelType w:val="hybridMultilevel"/>
    <w:tmpl w:val="12A00304"/>
    <w:lvl w:ilvl="0" w:tplc="591E360C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6AEF"/>
    <w:multiLevelType w:val="hybridMultilevel"/>
    <w:tmpl w:val="C6E6F05E"/>
    <w:lvl w:ilvl="0" w:tplc="FBF0BCA0">
      <w:start w:val="4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71415F5"/>
    <w:multiLevelType w:val="hybridMultilevel"/>
    <w:tmpl w:val="EF622FAC"/>
    <w:lvl w:ilvl="0" w:tplc="591E360C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E1189"/>
    <w:multiLevelType w:val="hybridMultilevel"/>
    <w:tmpl w:val="134A6C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3A"/>
    <w:rsid w:val="00046616"/>
    <w:rsid w:val="00071F1F"/>
    <w:rsid w:val="00075254"/>
    <w:rsid w:val="00077F36"/>
    <w:rsid w:val="00084CE4"/>
    <w:rsid w:val="000914A6"/>
    <w:rsid w:val="000D09D2"/>
    <w:rsid w:val="0010197A"/>
    <w:rsid w:val="001122B3"/>
    <w:rsid w:val="00112CD4"/>
    <w:rsid w:val="001143F8"/>
    <w:rsid w:val="001263F2"/>
    <w:rsid w:val="0017723A"/>
    <w:rsid w:val="001A6BCE"/>
    <w:rsid w:val="001A738A"/>
    <w:rsid w:val="0022680A"/>
    <w:rsid w:val="00230D99"/>
    <w:rsid w:val="00284685"/>
    <w:rsid w:val="002A272B"/>
    <w:rsid w:val="002A51B7"/>
    <w:rsid w:val="002A678C"/>
    <w:rsid w:val="002C1C1C"/>
    <w:rsid w:val="002C1FBD"/>
    <w:rsid w:val="002C23EC"/>
    <w:rsid w:val="00300B82"/>
    <w:rsid w:val="0033621B"/>
    <w:rsid w:val="003708DB"/>
    <w:rsid w:val="00376C27"/>
    <w:rsid w:val="003A5356"/>
    <w:rsid w:val="003A7DFD"/>
    <w:rsid w:val="003B2D06"/>
    <w:rsid w:val="003B4CE5"/>
    <w:rsid w:val="003F13A8"/>
    <w:rsid w:val="003F53D5"/>
    <w:rsid w:val="00443BD5"/>
    <w:rsid w:val="00446408"/>
    <w:rsid w:val="004A2DB1"/>
    <w:rsid w:val="004D1F86"/>
    <w:rsid w:val="005415EF"/>
    <w:rsid w:val="005670AF"/>
    <w:rsid w:val="005831EF"/>
    <w:rsid w:val="005D1263"/>
    <w:rsid w:val="005D76C4"/>
    <w:rsid w:val="005E00BF"/>
    <w:rsid w:val="005E32AA"/>
    <w:rsid w:val="006330B1"/>
    <w:rsid w:val="00660A33"/>
    <w:rsid w:val="00664CA6"/>
    <w:rsid w:val="006A416B"/>
    <w:rsid w:val="006A4281"/>
    <w:rsid w:val="006A4F54"/>
    <w:rsid w:val="006B1277"/>
    <w:rsid w:val="006B2DBE"/>
    <w:rsid w:val="006F0BE7"/>
    <w:rsid w:val="006F520F"/>
    <w:rsid w:val="007038E0"/>
    <w:rsid w:val="007124EB"/>
    <w:rsid w:val="00725A76"/>
    <w:rsid w:val="00792A37"/>
    <w:rsid w:val="007A08D9"/>
    <w:rsid w:val="007B3172"/>
    <w:rsid w:val="00893BC4"/>
    <w:rsid w:val="008C5CE7"/>
    <w:rsid w:val="008D4724"/>
    <w:rsid w:val="008E6E5F"/>
    <w:rsid w:val="00932795"/>
    <w:rsid w:val="00971D2A"/>
    <w:rsid w:val="0098449A"/>
    <w:rsid w:val="009A7CFC"/>
    <w:rsid w:val="009B217D"/>
    <w:rsid w:val="009D3F4B"/>
    <w:rsid w:val="00A03FBA"/>
    <w:rsid w:val="00A6088E"/>
    <w:rsid w:val="00A82740"/>
    <w:rsid w:val="00AB162E"/>
    <w:rsid w:val="00AC2C47"/>
    <w:rsid w:val="00AC7B53"/>
    <w:rsid w:val="00AF580B"/>
    <w:rsid w:val="00AF6349"/>
    <w:rsid w:val="00AF7E27"/>
    <w:rsid w:val="00B64096"/>
    <w:rsid w:val="00B64212"/>
    <w:rsid w:val="00B65AAD"/>
    <w:rsid w:val="00B66AE8"/>
    <w:rsid w:val="00B820AC"/>
    <w:rsid w:val="00B90EBA"/>
    <w:rsid w:val="00BB2EFA"/>
    <w:rsid w:val="00BD2A2A"/>
    <w:rsid w:val="00C3594B"/>
    <w:rsid w:val="00C40704"/>
    <w:rsid w:val="00C52F26"/>
    <w:rsid w:val="00C56704"/>
    <w:rsid w:val="00C857F0"/>
    <w:rsid w:val="00CF5285"/>
    <w:rsid w:val="00D22D0F"/>
    <w:rsid w:val="00D510DA"/>
    <w:rsid w:val="00D62D35"/>
    <w:rsid w:val="00D67384"/>
    <w:rsid w:val="00D67B7D"/>
    <w:rsid w:val="00D72E45"/>
    <w:rsid w:val="00DA783D"/>
    <w:rsid w:val="00DB39FD"/>
    <w:rsid w:val="00DD6274"/>
    <w:rsid w:val="00DF16CF"/>
    <w:rsid w:val="00E07C5E"/>
    <w:rsid w:val="00E13C81"/>
    <w:rsid w:val="00E63D7B"/>
    <w:rsid w:val="00E85E6C"/>
    <w:rsid w:val="00E87506"/>
    <w:rsid w:val="00E93F0B"/>
    <w:rsid w:val="00EB428E"/>
    <w:rsid w:val="00EE0FFE"/>
    <w:rsid w:val="00FA7143"/>
    <w:rsid w:val="00FE2BA6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00C5"/>
  <w15:chartTrackingRefBased/>
  <w15:docId w15:val="{51A250DB-9735-49AC-A5A8-B614B2DA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2A2A"/>
    <w:pPr>
      <w:spacing w:before="100" w:beforeAutospacing="1" w:after="100" w:afterAutospacing="1"/>
    </w:pPr>
  </w:style>
  <w:style w:type="character" w:customStyle="1" w:styleId="c5">
    <w:name w:val="c5"/>
    <w:basedOn w:val="a0"/>
    <w:rsid w:val="00BD2A2A"/>
  </w:style>
  <w:style w:type="paragraph" w:customStyle="1" w:styleId="c12">
    <w:name w:val="c12"/>
    <w:basedOn w:val="a"/>
    <w:rsid w:val="00BD2A2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893BC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40704"/>
    <w:pPr>
      <w:ind w:left="720"/>
      <w:contextualSpacing/>
    </w:pPr>
  </w:style>
  <w:style w:type="table" w:styleId="a5">
    <w:name w:val="Table Grid"/>
    <w:basedOn w:val="a1"/>
    <w:uiPriority w:val="39"/>
    <w:rsid w:val="0030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13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Galina Zibert</cp:lastModifiedBy>
  <cp:revision>14</cp:revision>
  <dcterms:created xsi:type="dcterms:W3CDTF">2019-08-30T18:29:00Z</dcterms:created>
  <dcterms:modified xsi:type="dcterms:W3CDTF">2026-06-03T11:10:00Z</dcterms:modified>
</cp:coreProperties>
</file>