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2A7F" w14:textId="5F8B0541" w:rsidR="000873D6" w:rsidRDefault="000873D6" w:rsidP="000873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 w:rsidRPr="000873D6">
        <w:rPr>
          <w:rFonts w:ascii="Times New Roman" w:hAnsi="Times New Roman" w:cs="Times New Roman"/>
          <w:b/>
          <w:bCs/>
          <w:color w:val="212529"/>
          <w:sz w:val="24"/>
          <w:szCs w:val="24"/>
        </w:rPr>
        <w:t>ТЕМА: «АЛГОРИТМЫ (ПРАВИЛА) НАХОЖДЕНИЯ</w:t>
      </w:r>
    </w:p>
    <w:p w14:paraId="49A6FB10" w14:textId="09F4EFCC" w:rsidR="000F3BE0" w:rsidRPr="000873D6" w:rsidRDefault="000873D6" w:rsidP="000873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 w:rsidRPr="000873D6">
        <w:rPr>
          <w:rFonts w:ascii="Times New Roman" w:hAnsi="Times New Roman" w:cs="Times New Roman"/>
          <w:b/>
          <w:bCs/>
          <w:color w:val="212529"/>
          <w:sz w:val="24"/>
          <w:szCs w:val="24"/>
        </w:rPr>
        <w:t>ПЕРИМЕТРА И ПЛОЩАДИ».</w:t>
      </w:r>
    </w:p>
    <w:p w14:paraId="1DA7CD8E" w14:textId="526378ED" w:rsidR="000F3BE0" w:rsidRPr="000873D6" w:rsidRDefault="000F3BE0" w:rsidP="00CD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</w:t>
      </w: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актуализации знаний и умений</w:t>
      </w:r>
    </w:p>
    <w:p w14:paraId="4D23049F" w14:textId="67D7DF81" w:rsidR="000F3BE0" w:rsidRPr="000873D6" w:rsidRDefault="00CD1D41" w:rsidP="00CD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hAnsi="Times New Roman" w:cs="Times New Roman"/>
          <w:b/>
          <w:bCs/>
          <w:color w:val="212529"/>
          <w:sz w:val="24"/>
          <w:szCs w:val="24"/>
        </w:rPr>
        <w:t>Дата:</w:t>
      </w:r>
      <w:r w:rsidRPr="000873D6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0F3BE0" w:rsidRPr="000873D6">
        <w:rPr>
          <w:rFonts w:ascii="Times New Roman" w:hAnsi="Times New Roman" w:cs="Times New Roman"/>
          <w:color w:val="212529"/>
          <w:sz w:val="24"/>
          <w:szCs w:val="24"/>
        </w:rPr>
        <w:t>04.12.2026</w:t>
      </w:r>
    </w:p>
    <w:p w14:paraId="49858D63" w14:textId="7AC11DDA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873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научиться находить периметр и площадь фигур в процессе решения задач по алгоритму </w:t>
      </w:r>
    </w:p>
    <w:p w14:paraId="238DEFC6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605ACE67" w14:textId="77777777" w:rsidR="000F3BE0" w:rsidRPr="000873D6" w:rsidRDefault="000F3BE0" w:rsidP="00CD1D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529"/>
        </w:rPr>
      </w:pPr>
      <w:r w:rsidRPr="000873D6">
        <w:rPr>
          <w:color w:val="212529"/>
        </w:rPr>
        <w:t>познакомить с алгоритмами вычисления периметра (P = (a + b) · 2) и площади (S = a · b);</w:t>
      </w:r>
    </w:p>
    <w:p w14:paraId="16AD35F7" w14:textId="77777777" w:rsidR="000F3BE0" w:rsidRPr="000873D6" w:rsidRDefault="000F3BE0" w:rsidP="00CD1D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529"/>
        </w:rPr>
      </w:pPr>
      <w:r w:rsidRPr="000873D6">
        <w:rPr>
          <w:color w:val="212529"/>
        </w:rPr>
        <w:t>научить различать задачи на периметр и площадь, выбирать нужную формулу;</w:t>
      </w:r>
    </w:p>
    <w:p w14:paraId="0DFBF177" w14:textId="77777777" w:rsidR="000F3BE0" w:rsidRPr="000873D6" w:rsidRDefault="000F3BE0" w:rsidP="00CD1D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529"/>
        </w:rPr>
      </w:pPr>
      <w:r w:rsidRPr="000873D6">
        <w:rPr>
          <w:color w:val="212529"/>
        </w:rPr>
        <w:t>отработать единицы измерения (см, м — для периметра; см², м² — для площади);</w:t>
      </w:r>
    </w:p>
    <w:p w14:paraId="156B2691" w14:textId="77777777" w:rsidR="000F3BE0" w:rsidRPr="000873D6" w:rsidRDefault="000F3BE0" w:rsidP="00CD1D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529"/>
        </w:rPr>
      </w:pPr>
      <w:r w:rsidRPr="000873D6">
        <w:rPr>
          <w:color w:val="212529"/>
        </w:rPr>
        <w:t>развивать логическое мышление, умение работать по алгоритму, коммуникативные навыки.</w:t>
      </w:r>
    </w:p>
    <w:p w14:paraId="55DE1203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(предметные):</w:t>
      </w: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65F2CD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-Умение находить периметр и площадь геометрических фигур.</w:t>
      </w:r>
    </w:p>
    <w:p w14:paraId="39208A06" w14:textId="5FA64ED9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-Умение применять таблицу умножения и производить действия умножения и деления.</w:t>
      </w:r>
    </w:p>
    <w:p w14:paraId="3E08F841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2E9AD" w14:textId="1FD5BB7C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99C441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* Смыслообразование: Формирование мотивации к обучению и целенаправленной познавательной деятельности. Ученик осознает, зачем нужно уметь находить периметр (для решения практических, жизненных задач: ремонт, строительство, дизайн).</w:t>
      </w:r>
    </w:p>
    <w:p w14:paraId="5E0AB68C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* Нравственно-этическая ориентация: Умение слушать и вступать в диалог, признавать возможность существования различных точек зрения и право каждого иметь свою. Работа в группах способствует развитию навыков сотрудничества.</w:t>
      </w:r>
    </w:p>
    <w:p w14:paraId="1C476408" w14:textId="230D9336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Самоопределение: Развитие навыков самооценки </w:t>
      </w:r>
    </w:p>
    <w:p w14:paraId="689426C8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B7E44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Универсальные учебные действия (метапредметные): </w:t>
      </w:r>
    </w:p>
    <w:p w14:paraId="44D7F089" w14:textId="1EA447CF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E5A6F8" w14:textId="320C584D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Общеучебные:</w:t>
      </w:r>
    </w:p>
    <w:p w14:paraId="0B4343ED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* Самостоятельное выделение и формулирование познавательной цели: Ответ на проблемный вопрос урока.</w:t>
      </w:r>
    </w:p>
    <w:p w14:paraId="2E9187AE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Поиск и выделение необходимой информации: Извлечение из текста задачи данных, необходимых для решения.</w:t>
      </w:r>
    </w:p>
    <w:p w14:paraId="79BEF759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* Осознанное и произвольное построение речевого высказывания: Проговаривание алгоритма решения задачи вслух.</w:t>
      </w:r>
    </w:p>
    <w:p w14:paraId="76CB5663" w14:textId="4968C261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Логические:</w:t>
      </w:r>
    </w:p>
    <w:p w14:paraId="71BE1789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* Анализ объектов с целью выделения признаков: Выделение в задаче известных данных (длина, ширина) и искомого (периметр).</w:t>
      </w:r>
    </w:p>
    <w:p w14:paraId="2499E17A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Построение логической цепи рассуждений: Доказательство того, что найденный способ вычисления периметра является верным.</w:t>
      </w:r>
    </w:p>
    <w:p w14:paraId="4FB81839" w14:textId="4683316F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* Доказательство: Обоснование выбора формулы при решении задач.</w:t>
      </w:r>
    </w:p>
    <w:p w14:paraId="06EE04F3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39EF3" w14:textId="6FAE09CB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0F5A70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* Целеполагание: Способность принимать и сохранять учебную задачу, сформулированную совместно с учителем (цель урока: научиться находить периметр).</w:t>
      </w:r>
    </w:p>
    <w:p w14:paraId="3E0D6AA1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Планирование: Умение составлять план и последовательность действий для решения учебной задачи (выбрать формулу, выполнить вычисления).</w:t>
      </w:r>
    </w:p>
    <w:p w14:paraId="23C08A91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* Контроль и коррекция: Осуществление пошагового контроля своих действий в процессе выполнения заданий (проверка вычислений, сверка с эталоном на этапе самопроверки).</w:t>
      </w:r>
    </w:p>
    <w:p w14:paraId="0EA50C31" w14:textId="2C909B9E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* Оценка: Умение оценивать правильность выполнения действия на уровне адекватной ретроспективной оценки («я решил верно/неверно») и вносить необходимые коррективы.</w:t>
      </w:r>
    </w:p>
    <w:p w14:paraId="76658852" w14:textId="3C15FDEA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Коммуникативные:</w:t>
      </w:r>
      <w:r w:rsidRPr="000873D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</w:p>
    <w:p w14:paraId="5E315D99" w14:textId="03A9C595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0873D6" w:rsidRPr="0008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поведением партнера: Умение с помощью вопросов и аргументов убеждать партнера в правильности своего решения.</w:t>
      </w:r>
    </w:p>
    <w:p w14:paraId="26E09F55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Умение выражать свои мысли: Владение монологической и диалогической формами речи. Способность ясно и точно излагать свое мнение и обосновывать свою точку зрения при решении проблемного вопроса.</w:t>
      </w:r>
    </w:p>
    <w:p w14:paraId="42258E82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BACE6" w14:textId="3D904B02" w:rsidR="000F3BE0" w:rsidRPr="000873D6" w:rsidRDefault="000F3BE0" w:rsidP="00CD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интерактивная </w:t>
      </w:r>
      <w:r w:rsidR="00266E48"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</w:t>
      </w: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рулетк</w:t>
      </w:r>
      <w:r w:rsidR="00266E48"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метр, </w:t>
      </w:r>
      <w:r w:rsidR="00266E48"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лист</w:t>
      </w:r>
    </w:p>
    <w:p w14:paraId="2236FB5F" w14:textId="77777777" w:rsidR="000F3BE0" w:rsidRPr="000873D6" w:rsidRDefault="000F3BE0" w:rsidP="00CD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4B7D1" w14:textId="77777777" w:rsidR="000F3BE0" w:rsidRPr="000873D6" w:rsidRDefault="000F3BE0" w:rsidP="00CD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349D28" w14:textId="64E630CC" w:rsidR="00DE05F4" w:rsidRPr="000873D6" w:rsidRDefault="000F3BE0" w:rsidP="00CD1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tbl>
      <w:tblPr>
        <w:tblW w:w="6003" w:type="pct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2779"/>
        <w:gridCol w:w="2615"/>
        <w:gridCol w:w="2738"/>
      </w:tblGrid>
      <w:tr w:rsidR="00DE05F4" w:rsidRPr="000873D6" w14:paraId="015DFAA1" w14:textId="77777777" w:rsidTr="000873D6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141AB" w14:textId="77777777" w:rsidR="000F3BE0" w:rsidRPr="000873D6" w:rsidRDefault="000F3BE0" w:rsidP="00CD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Этапы, </w:t>
            </w: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0EC2D" w14:textId="77777777" w:rsidR="000F3BE0" w:rsidRPr="000873D6" w:rsidRDefault="000F3BE0" w:rsidP="00CD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156E2" w14:textId="77777777" w:rsidR="000F3BE0" w:rsidRPr="000873D6" w:rsidRDefault="000F3BE0" w:rsidP="00CD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Деятель-</w:t>
            </w:r>
            <w:proofErr w:type="spellStart"/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F0274" w14:textId="77777777" w:rsidR="000F3BE0" w:rsidRPr="000873D6" w:rsidRDefault="000F3BE0" w:rsidP="00CD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DE05F4" w:rsidRPr="000873D6" w14:paraId="7400F181" w14:textId="77777777" w:rsidTr="000873D6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64A7D7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момент.</w:t>
            </w:r>
          </w:p>
          <w:p w14:paraId="6987A32B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Информационно-коммуникационные </w:t>
            </w:r>
          </w:p>
          <w:p w14:paraId="138B9994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технологии </w:t>
            </w: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8F829A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Приветствует учащихся, настраивает их на работу.</w:t>
            </w:r>
          </w:p>
          <w:p w14:paraId="6F5B642A" w14:textId="6534A57D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932B4" w:rsidRPr="00087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2B4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ребята! Сегодня у нас необычный урок. Мы с вами не просто будем решать примеры, а станем настоящими инженерами-строителями.</w:t>
            </w:r>
            <w:r w:rsidR="00B10246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Готовы применить свои знания для решения важной жизненной задачи?</w:t>
            </w:r>
          </w:p>
        </w:tc>
        <w:tc>
          <w:tcPr>
            <w:tcW w:w="2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1EA528" w14:textId="75DB0B4B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Настраиваются на работу, </w:t>
            </w:r>
          </w:p>
          <w:p w14:paraId="52B2B9C9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8E2E16" w14:textId="0A884C5D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благоприятного психологического климата.</w:t>
            </w:r>
          </w:p>
          <w:p w14:paraId="60493847" w14:textId="0496039F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сознательной дисциплины. </w:t>
            </w:r>
          </w:p>
        </w:tc>
      </w:tr>
      <w:tr w:rsidR="00DE05F4" w:rsidRPr="000873D6" w14:paraId="0C97225E" w14:textId="77777777" w:rsidTr="000873D6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3DC96A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 учебной деятельности.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повышения мотивации учебной деятельности обучающих</w:t>
            </w: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87FAC9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-Кто готов трудиться, хлопните 3 раза в ладоши. Это аплодисменты вам за готовность к уроку!</w:t>
            </w:r>
          </w:p>
          <w:p w14:paraId="388842EF" w14:textId="676F2D99" w:rsidR="008932B4" w:rsidRPr="000873D6" w:rsidRDefault="008932B4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Представьте, что нам поступил заказ: построить забор вокруг участка и выложить плиткой площадку. Что нам нужно знать, чтобы купить нужное количество материалов? </w:t>
            </w:r>
            <w:r w:rsidR="00DE05F4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нужны инженерные знания.</w:t>
            </w:r>
          </w:p>
        </w:tc>
        <w:tc>
          <w:tcPr>
            <w:tcW w:w="2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7CAF00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</w:t>
            </w:r>
          </w:p>
          <w:p w14:paraId="70528D94" w14:textId="0A15A25D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0274B7" w14:textId="284493C2" w:rsidR="00001435" w:rsidRPr="000873D6" w:rsidRDefault="00001435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535F1" w14:textId="19534ECC" w:rsidR="00001435" w:rsidRPr="000873D6" w:rsidRDefault="00001435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29F55" w14:textId="5F9A5EC1" w:rsidR="00001435" w:rsidRPr="000873D6" w:rsidRDefault="00001435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202CE" w14:textId="77777777" w:rsidR="00001435" w:rsidRPr="000873D6" w:rsidRDefault="00001435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9222E" w14:textId="77777777" w:rsidR="00001435" w:rsidRPr="000873D6" w:rsidRDefault="00001435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0E6D43" w14:textId="7E66A47C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32B4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(Ответы детей: длину, ширину).</w:t>
            </w: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827EFB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активизация познавательной деятельности.</w:t>
            </w:r>
          </w:p>
          <w:p w14:paraId="574E1C47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траектории деятельности на занятии.</w:t>
            </w:r>
          </w:p>
          <w:p w14:paraId="6A9FB95D" w14:textId="25511FBF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Личностные: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мотивации к обучению </w:t>
            </w:r>
          </w:p>
        </w:tc>
      </w:tr>
      <w:tr w:rsidR="00DE05F4" w:rsidRPr="000873D6" w14:paraId="4166412A" w14:textId="77777777" w:rsidTr="000873D6">
        <w:trPr>
          <w:trHeight w:val="20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0E341C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 темы. Постановка цели и задач занятия.</w:t>
            </w:r>
          </w:p>
          <w:p w14:paraId="44F1E658" w14:textId="343B9E7B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Приём конкретизации целей</w:t>
            </w: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720685" w14:textId="77777777" w:rsidR="00DE05F4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Вспомните, над какими темами мы работали? (Площадь, периметр). </w:t>
            </w:r>
          </w:p>
          <w:p w14:paraId="22105FD4" w14:textId="5921FB42" w:rsidR="00DE05F4" w:rsidRPr="000873D6" w:rsidRDefault="00DE05F4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такое периметр? Как его найти? </w:t>
            </w:r>
          </w:p>
          <w:p w14:paraId="6938FD4A" w14:textId="2896C9D1" w:rsidR="00DE05F4" w:rsidRPr="000873D6" w:rsidRDefault="00DE05F4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 что такое площадь? Как её вычислить? </w:t>
            </w:r>
          </w:p>
          <w:p w14:paraId="66EE3C34" w14:textId="2D5B63AA" w:rsidR="00DE05F4" w:rsidRPr="000873D6" w:rsidRDefault="00DE05F4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единицах измеряем периметр? А площадь?</w:t>
            </w:r>
          </w:p>
          <w:p w14:paraId="0F1EA573" w14:textId="5DE6B7B5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Правильно! Но </w:t>
            </w:r>
            <w:r w:rsidR="00DE05F4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стали путать эти понятия, </w:t>
            </w:r>
            <w:r w:rsidR="00DE05F4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ошибаться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нахождении площади и периметра фигур.</w:t>
            </w:r>
          </w:p>
          <w:p w14:paraId="4A968822" w14:textId="1AA65290" w:rsidR="00DE05F4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-Сформулируйте задачи урока. Чем будем заниматься сегодня? (отрабатывать умения, закреплять, повторять)</w:t>
            </w:r>
          </w:p>
          <w:p w14:paraId="79BA184E" w14:textId="734358CD" w:rsidR="00001435" w:rsidRPr="000873D6" w:rsidRDefault="00001435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2A309" w14:textId="55258621" w:rsidR="00001435" w:rsidRPr="000873D6" w:rsidRDefault="00001435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B7345" w14:textId="2F11C9C0" w:rsidR="00001435" w:rsidRPr="000873D6" w:rsidRDefault="00001435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5A09E" w14:textId="339FAD62" w:rsidR="00001435" w:rsidRPr="000873D6" w:rsidRDefault="00001435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B563B" w14:textId="06B7CFCE" w:rsidR="00001435" w:rsidRPr="000873D6" w:rsidRDefault="00001435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FFDD0" w14:textId="2213D75F" w:rsidR="00266E48" w:rsidRPr="000873D6" w:rsidRDefault="00266E48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теперь </w:t>
            </w:r>
            <w:r w:rsidR="003A7E3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 на работу! Перед вами рабочий лист</w:t>
            </w:r>
            <w:r w:rsidR="003A7E3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3A7E3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пишите его</w:t>
            </w:r>
            <w:r w:rsidR="003A7E3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каждого есть возможность получить за свой труд «зарплату». За правильно выполненную работу - 1балл. За работу, выполненную с ошибками-0.</w:t>
            </w:r>
          </w:p>
          <w:p w14:paraId="4C484B82" w14:textId="2403F497" w:rsidR="003A7E31" w:rsidRPr="000873D6" w:rsidRDefault="003A7E31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-Выполните первое задание. Решите примеры.</w:t>
            </w:r>
          </w:p>
          <w:p w14:paraId="16F68E60" w14:textId="2918FBED" w:rsidR="003A7E31" w:rsidRPr="000873D6" w:rsidRDefault="00266E48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Каждому ответу соответствует буква. Выполнив все задания и расположив буквы в правильном порядке, у вас получится слово</w:t>
            </w:r>
            <w:r w:rsidR="003A7E3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EEA0D1B" w14:textId="77777777" w:rsidR="001F1A8B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</w:t>
            </w:r>
            <w:r w:rsidR="0029334A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получилось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«Алгоритм»</w:t>
            </w:r>
            <w:r w:rsidR="0029334A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F1A8B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кого правильно, поставьте 1 балл.</w:t>
            </w:r>
          </w:p>
          <w:p w14:paraId="7F6DD980" w14:textId="7405B6EC" w:rsidR="000F3BE0" w:rsidRPr="000873D6" w:rsidRDefault="001F1A8B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9334A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3BE0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</w:t>
            </w:r>
            <w:r w:rsidR="0029334A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3BE0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это? (Последовательность выполнения действий). </w:t>
            </w:r>
            <w:r w:rsidR="0029334A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думаете, как нам может помочь алгоритм? </w:t>
            </w:r>
            <w:r w:rsidR="000F3BE0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3DEF8C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Формулируют тему и цели занятия.</w:t>
            </w:r>
          </w:p>
          <w:p w14:paraId="471BA500" w14:textId="5D13BF63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беседе, отвечают на поставленные вопросы.</w:t>
            </w:r>
          </w:p>
          <w:p w14:paraId="1B7DFF65" w14:textId="1F69C3C5" w:rsidR="00DE05F4" w:rsidRPr="000873D6" w:rsidRDefault="00DE05F4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 прямоугольника 4 стороны, все углы прямые, противоположные стороны равны.</w:t>
            </w:r>
          </w:p>
          <w:p w14:paraId="4BBB89A7" w14:textId="53DE28C9" w:rsidR="00DE05F4" w:rsidRPr="000873D6" w:rsidRDefault="00DE05F4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-Периметр — это сумма длин всех сторон. P = (a + b) · 2».</w:t>
            </w:r>
          </w:p>
          <w:p w14:paraId="749CB2D7" w14:textId="0CCF868E" w:rsidR="00DE05F4" w:rsidRPr="000873D6" w:rsidRDefault="00DE05F4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-Площадь — это то, сколько места фигура занимает на плоскости. S = a · b.</w:t>
            </w:r>
          </w:p>
          <w:p w14:paraId="43EE954C" w14:textId="6E3BA215" w:rsidR="0029334A" w:rsidRPr="000873D6" w:rsidRDefault="00DE05F4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--Периметр — в сантиметрах, метрах. Площадь — в квадратных сантиметрах (см²), квадратных метрах (м²)</w:t>
            </w:r>
          </w:p>
          <w:p w14:paraId="66B6655D" w14:textId="77777777" w:rsidR="000F3BE0" w:rsidRPr="000873D6" w:rsidRDefault="0029334A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</w:t>
            </w:r>
            <w:r w:rsidR="003A7E3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Ставят балл в рабочий лист.</w:t>
            </w:r>
          </w:p>
          <w:p w14:paraId="02743914" w14:textId="4A94B338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+9) • 3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="000873D6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FBE6844" w14:textId="5D416ACA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ˑ9) +30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0873D6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873D6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6B2D4CC" w14:textId="7F224405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(160 – 70) -25(</w:t>
            </w:r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59A434B" w14:textId="60988121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72:9 •</w:t>
            </w:r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(</w:t>
            </w:r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A145C07" w14:textId="559EBF01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7=21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(</w:t>
            </w:r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A1B52D5" w14:textId="0169A655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 </w:t>
            </w:r>
            <w:r w:rsidR="000873D6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0873D6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5458A7F" w14:textId="6FD23429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18+9+</w:t>
            </w:r>
            <w:r w:rsidR="001F1A8B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  <w:r w:rsidR="001F1A8B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</w:t>
            </w:r>
            <w:proofErr w:type="gramStart"/>
            <w:r w:rsidR="001F1A8B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3D6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60A91CB" w14:textId="66606722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60+20:5   </w:t>
            </w:r>
            <w:proofErr w:type="gramStart"/>
            <w:r w:rsidR="001F1A8B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11D2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93AFFA7" w14:textId="52A131C4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</w:p>
          <w:p w14:paraId="2894C69C" w14:textId="0CFF0BF7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</w:p>
          <w:p w14:paraId="4CDB2C53" w14:textId="2F7ABB74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</w:p>
          <w:p w14:paraId="0F196A3A" w14:textId="38A9DDB5" w:rsidR="003A7E31" w:rsidRPr="000873D6" w:rsidRDefault="00911D2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3A7E3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</w:p>
          <w:p w14:paraId="05ED865E" w14:textId="577EB1D5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</w:p>
          <w:p w14:paraId="0F7EB444" w14:textId="327920D5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</w:p>
          <w:p w14:paraId="37DF112A" w14:textId="6C63DBBB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</w:p>
          <w:p w14:paraId="4DF18CBE" w14:textId="60183A45" w:rsidR="00911D21" w:rsidRPr="000873D6" w:rsidRDefault="00911D2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64-М</w:t>
            </w:r>
          </w:p>
          <w:p w14:paraId="100F6E3D" w14:textId="77777777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248BC" w14:textId="77777777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3CD0AEC" w14:textId="77777777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95D45C" w14:textId="76AD056F" w:rsidR="003A7E31" w:rsidRPr="000873D6" w:rsidRDefault="003A7E31" w:rsidP="00CD1D41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007B5B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создание ситуации успеха, путем обобщения и актуализации опорных знаний.</w:t>
            </w:r>
          </w:p>
          <w:p w14:paraId="7A8912CB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полученного результата.</w:t>
            </w:r>
          </w:p>
          <w:p w14:paraId="77A2F38C" w14:textId="77777777" w:rsidR="000F3BE0" w:rsidRPr="000873D6" w:rsidRDefault="000F3BE0" w:rsidP="00CD1D41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Личностные: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проявление инициативы и познавательной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активности.</w:t>
            </w: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Коммуникативные: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диалог.</w:t>
            </w:r>
          </w:p>
        </w:tc>
      </w:tr>
      <w:tr w:rsidR="00845D24" w:rsidRPr="000873D6" w14:paraId="655CB7D6" w14:textId="77777777" w:rsidTr="000873D6">
        <w:trPr>
          <w:trHeight w:val="20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265B4516" w14:textId="77777777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Актуализация знаний с целью подготовки к изучению новой темы. </w:t>
            </w:r>
          </w:p>
          <w:p w14:paraId="167612DE" w14:textId="77777777" w:rsidR="00845D24" w:rsidRPr="000873D6" w:rsidRDefault="00845D24" w:rsidP="00CD1D4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73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Проблемный вопрос (для создания затруднения)</w:t>
            </w:r>
          </w:p>
          <w:p w14:paraId="0ADEB31D" w14:textId="0B61E950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1C8A249F" w14:textId="34E384D7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-Что у меня в руках? (каска строителя). Мы одна дружная строительная бригада. А ремонтировать мы будем наш класс.</w:t>
            </w:r>
          </w:p>
          <w:p w14:paraId="6E28109C" w14:textId="77777777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Предлагаю две задачи:</w:t>
            </w:r>
          </w:p>
          <w:p w14:paraId="1212177A" w14:textId="77777777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«Сколько метров плинтуса нужно купить для нашего класса?»</w:t>
            </w:r>
          </w:p>
          <w:p w14:paraId="5B1B5EE3" w14:textId="77777777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«Сколько квадратных метров линолеума понадобится?»</w:t>
            </w:r>
          </w:p>
          <w:p w14:paraId="7AABAD5E" w14:textId="441413D0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нам нужно знать, чтобы решить задачи? </w:t>
            </w:r>
          </w:p>
        </w:tc>
        <w:tc>
          <w:tcPr>
            <w:tcW w:w="261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2726E589" w14:textId="77777777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работают одной командой. Оценивают свою работу.</w:t>
            </w:r>
          </w:p>
          <w:p w14:paraId="4D1FF0FF" w14:textId="24893978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F1782D" w14:textId="569C44A4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22FCE" w14:textId="22F0BEB7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D5827" w14:textId="77777777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первой ищем длину границы (периметр), а во второй — площадь поверхности.</w:t>
            </w:r>
          </w:p>
          <w:p w14:paraId="46DBB120" w14:textId="77777777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надо знать длину и ширину</w:t>
            </w:r>
          </w:p>
          <w:p w14:paraId="1A409250" w14:textId="77777777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3A39BCDD" w14:textId="77777777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Личностные: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инициативы и познавательной активности.</w:t>
            </w:r>
          </w:p>
          <w:p w14:paraId="540F2DCB" w14:textId="77777777" w:rsidR="00845D24" w:rsidRPr="000873D6" w:rsidRDefault="00845D24" w:rsidP="00CD1D41">
            <w:pPr>
              <w:spacing w:after="0" w:line="240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Коммуникативные: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информации на слух, высказывание своего предположения.</w:t>
            </w:r>
          </w:p>
        </w:tc>
      </w:tr>
      <w:tr w:rsidR="00DE05F4" w:rsidRPr="000873D6" w14:paraId="7CA854F1" w14:textId="77777777" w:rsidTr="000873D6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3D33CD" w14:textId="5CC0A19F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знаний и умений в новой ситуации</w:t>
            </w:r>
          </w:p>
          <w:p w14:paraId="41F918DD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C3BA484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8992A1" w14:textId="17009649" w:rsidR="000F3BE0" w:rsidRPr="000873D6" w:rsidRDefault="00F041A1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F3BE0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инструменты понадобятся для работы? (измерительные).</w:t>
            </w:r>
          </w:p>
          <w:p w14:paraId="0C92363B" w14:textId="65052AE6" w:rsidR="00F041A1" w:rsidRPr="000873D6" w:rsidRDefault="00F041A1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Выберите </w:t>
            </w:r>
            <w:r w:rsidR="00001435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1435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бригадира</w:t>
            </w:r>
            <w:r w:rsidR="00001435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мальчика и 2 девочки)</w:t>
            </w:r>
          </w:p>
          <w:p w14:paraId="05CB0023" w14:textId="5B5996F2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Мальчики измеряют длину класса, </w:t>
            </w:r>
            <w:r w:rsidR="00F041A1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евочки – ширину.</w:t>
            </w:r>
          </w:p>
          <w:p w14:paraId="45DAF66F" w14:textId="65D2F391" w:rsidR="00B10246" w:rsidRPr="000873D6" w:rsidRDefault="00B10246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«Составим алгоритм решения:</w:t>
            </w:r>
          </w:p>
          <w:p w14:paraId="7C2CD8D0" w14:textId="77777777" w:rsidR="00B10246" w:rsidRPr="000873D6" w:rsidRDefault="00B10246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задачу, выделить данные (длина a, ширина b).</w:t>
            </w:r>
          </w:p>
          <w:p w14:paraId="5F869142" w14:textId="77777777" w:rsidR="00B10246" w:rsidRPr="000873D6" w:rsidRDefault="00B10246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Определить, что ищем: периметр (P) или площадь (S).</w:t>
            </w:r>
          </w:p>
          <w:p w14:paraId="487F67D1" w14:textId="77777777" w:rsidR="00B10246" w:rsidRPr="000873D6" w:rsidRDefault="00B10246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формулу: P = (a + b) · 2 — для периметра; S = a · b — для площади.</w:t>
            </w:r>
          </w:p>
          <w:p w14:paraId="5ABEAAC5" w14:textId="77777777" w:rsidR="00B10246" w:rsidRPr="000873D6" w:rsidRDefault="00B10246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Подставить числа, вычислить.</w:t>
            </w:r>
          </w:p>
          <w:p w14:paraId="5FAA2C58" w14:textId="77777777" w:rsidR="00B10246" w:rsidRPr="000873D6" w:rsidRDefault="00B10246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ответ с единицами измерения».</w:t>
            </w:r>
          </w:p>
          <w:p w14:paraId="571065E2" w14:textId="28DDC3A0" w:rsidR="00B10246" w:rsidRPr="000873D6" w:rsidRDefault="00B10246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4174FA" w14:textId="77777777" w:rsidR="00B10246" w:rsidRPr="000873D6" w:rsidRDefault="00B10246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коллективная работа</w:t>
            </w:r>
          </w:p>
          <w:p w14:paraId="54344311" w14:textId="73FDB751" w:rsidR="00001435" w:rsidRPr="000873D6" w:rsidRDefault="0000143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измеряют длину и ширину класса, проговаривают результаты, длина 9 м., ширина 6 м.</w:t>
            </w:r>
          </w:p>
          <w:p w14:paraId="676E9DF4" w14:textId="77777777" w:rsidR="00001435" w:rsidRPr="000873D6" w:rsidRDefault="0000143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7FA09B" w14:textId="7B383F6F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B10246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(проговаривают шаги алгоритма хором).</w:t>
            </w: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411893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работать по предложенному алгоритму.</w:t>
            </w:r>
          </w:p>
          <w:p w14:paraId="57589711" w14:textId="5E31C7A3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информации на слух, высказывание свое</w:t>
            </w:r>
            <w:r w:rsidR="00B10246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мнения</w:t>
            </w:r>
          </w:p>
        </w:tc>
      </w:tr>
      <w:tr w:rsidR="000538BE" w:rsidRPr="000873D6" w14:paraId="45ECAAC4" w14:textId="77777777" w:rsidTr="000873D6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88216E" w14:textId="1F514706" w:rsidR="000538BE" w:rsidRPr="000873D6" w:rsidRDefault="000538BE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Физкультминутка </w:t>
            </w: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7720F9" w14:textId="77777777" w:rsidR="000538BE" w:rsidRPr="000873D6" w:rsidRDefault="000538BE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38CA26" w14:textId="77777777" w:rsidR="000538BE" w:rsidRPr="000873D6" w:rsidRDefault="000538BE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AFD78B" w14:textId="77777777" w:rsidR="000538BE" w:rsidRPr="000873D6" w:rsidRDefault="000538BE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E05F4" w:rsidRPr="000873D6" w14:paraId="565607D7" w14:textId="77777777" w:rsidTr="000873D6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CFA5B9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Обобщение и систематизация знаний.</w:t>
            </w:r>
          </w:p>
          <w:p w14:paraId="191593EF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–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отрабатывать умения по заданной теме</w:t>
            </w:r>
          </w:p>
          <w:p w14:paraId="6BD8F69D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79C71D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D89AE5" w14:textId="6523F8E9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-Теперь, когда мы знаем длину и ширину нашего класса. Сможем застелить пол </w:t>
            </w:r>
            <w:r w:rsidR="001C1FFB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линолеумом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Как это сделать?</w:t>
            </w:r>
          </w:p>
          <w:p w14:paraId="67BB2AAA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 готов! Заменим плинтуса. Как это сделать?</w:t>
            </w:r>
          </w:p>
          <w:p w14:paraId="1260B60B" w14:textId="031EEB46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по формулам находят площадь и периметр класса, записывают решение в рабочих листах</w:t>
            </w:r>
            <w:r w:rsidR="001C1FFB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</w:t>
            </w:r>
            <w:r w:rsidR="001F1A8B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После проверки ставят балл.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348842" w14:textId="4ECBB412" w:rsidR="000F3BE0" w:rsidRPr="000873D6" w:rsidRDefault="002B59EF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О</w:t>
            </w:r>
            <w:r w:rsidR="000F3BE0"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тветы</w:t>
            </w: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 </w:t>
            </w:r>
            <w:r w:rsidR="000F3BE0"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 детей</w:t>
            </w:r>
            <w:proofErr w:type="gramEnd"/>
          </w:p>
          <w:p w14:paraId="315C11A9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1E5763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0B4663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97FA23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63F711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работают в группе. Оценивают свою работу</w:t>
            </w: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53A01C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 анализа, синтеза, сравнения, обобщение.</w:t>
            </w:r>
          </w:p>
          <w:p w14:paraId="5832123C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планирование своего действия в соответствии с поставленной задачей</w:t>
            </w:r>
          </w:p>
          <w:p w14:paraId="13F26D41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свое предположение, сотрудничать.</w:t>
            </w:r>
          </w:p>
        </w:tc>
      </w:tr>
      <w:tr w:rsidR="00DE05F4" w:rsidRPr="000873D6" w14:paraId="3C03CF3E" w14:textId="77777777" w:rsidTr="000873D6">
        <w:trPr>
          <w:trHeight w:val="3069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77A9E8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lastRenderedPageBreak/>
              <w:t>Контроль усвоения, обсуждение допущенных ошибок и их коррекци</w:t>
            </w: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я</w:t>
            </w:r>
          </w:p>
          <w:p w14:paraId="32BE0B37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C0FFF7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288F67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12591B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0D0BD3" w14:textId="77777777" w:rsidR="001C1FFB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- Продолжаем работу. </w:t>
            </w:r>
            <w:r w:rsidR="001C1FFB"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Нам нужно </w:t>
            </w: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заменить нашу </w:t>
            </w:r>
            <w:r w:rsidR="001C1FFB"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 доску на </w:t>
            </w:r>
            <w:r w:rsidR="001C1FFB"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новую</w:t>
            </w: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. </w:t>
            </w:r>
          </w:p>
          <w:p w14:paraId="301CA1F7" w14:textId="74C799CE" w:rsidR="00D71519" w:rsidRPr="000873D6" w:rsidRDefault="00D71519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Её площадь равна 6 м </w:t>
            </w: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vertAlign w:val="superscript"/>
                <w:lang w:eastAsia="ru-RU"/>
              </w:rPr>
              <w:t>2</w:t>
            </w: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, а</w:t>
            </w: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ширина 2 м. </w:t>
            </w:r>
            <w:r w:rsidR="000F3BE0"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К</w:t>
            </w: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акой длины должна быть доска</w:t>
            </w:r>
            <w:r w:rsidR="000F3BE0"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? </w:t>
            </w:r>
          </w:p>
          <w:p w14:paraId="28647277" w14:textId="429F4EF5" w:rsidR="000538BE" w:rsidRPr="000873D6" w:rsidRDefault="000538BE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-</w:t>
            </w:r>
            <w:r w:rsidRPr="00087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Работаем в парах. Решите задачи по алгоритму, объясняя друг другу шаги</w:t>
            </w:r>
            <w:r w:rsidR="001F1A8B"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. </w:t>
            </w:r>
          </w:p>
          <w:p w14:paraId="19E6DC6C" w14:textId="55362315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17B6D8" w14:textId="75C2B7EE" w:rsidR="000F3BE0" w:rsidRPr="000873D6" w:rsidRDefault="00D71519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0538BE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парах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рабочем листе решают задачу.</w:t>
            </w:r>
            <w:r w:rsidR="001F1A8B"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 </w:t>
            </w:r>
            <w:r w:rsidR="001F1A8B"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Ставят балл соседу.</w:t>
            </w: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FD86F5" w14:textId="1CB872A5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:</w:t>
            </w:r>
            <w:proofErr w:type="gramEnd"/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</w:t>
            </w:r>
          </w:p>
          <w:p w14:paraId="76126D9B" w14:textId="0D483DFC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73D6">
              <w:rPr>
                <w:rFonts w:ascii="Times New Roman" w:eastAsia="Times New Roman" w:hAnsi="Times New Roman" w:cs="Times New Roman"/>
                <w:i/>
                <w:iCs/>
                <w:color w:val="141414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 w:rsidRPr="000873D6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FFFFF"/>
                <w:lang w:eastAsia="ru-RU"/>
              </w:rPr>
              <w:t xml:space="preserve"> умение сотрудничать, договариваться, обращаться за помощью к учителю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8A4C05" w:rsidRPr="000873D6" w14:paraId="5E6A95C2" w14:textId="77777777" w:rsidTr="000873D6">
        <w:trPr>
          <w:trHeight w:val="963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4B498" w14:textId="629E96E3" w:rsidR="008A4C05" w:rsidRPr="000873D6" w:rsidRDefault="008A4C0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Самостоятельная работа с вза</w:t>
            </w:r>
            <w:r w:rsidR="00A3653F" w:rsidRPr="000873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0873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мопроверкой</w:t>
            </w: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0361A7" w14:textId="07F69DE9" w:rsidR="008A4C05" w:rsidRPr="000873D6" w:rsidRDefault="008A4C0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-Придумайте свою задачу на периметр или площадь. Запишите её на листочке. Затем обменяйтесь листочками с соседом по парте. Решите задачу, которую вам дали, и проверьте друг у друга правильность решения. Если найдёте ошибку — объясните, как её исправить.</w:t>
            </w:r>
          </w:p>
          <w:p w14:paraId="5EB0F698" w14:textId="19DBB00F" w:rsidR="008A4C05" w:rsidRPr="000873D6" w:rsidRDefault="008A4C0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— Когда закончите, поднимите руку — я подойду, послушаю, как вы обсуждаете решение.</w:t>
            </w:r>
          </w:p>
        </w:tc>
        <w:tc>
          <w:tcPr>
            <w:tcW w:w="2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31AC30" w14:textId="790F6511" w:rsidR="008A4C05" w:rsidRPr="000873D6" w:rsidRDefault="008A4C0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Ученики работают в парах, придумывают и решают задачи.</w:t>
            </w:r>
          </w:p>
          <w:p w14:paraId="45F11B15" w14:textId="08A76BB5" w:rsidR="001F1A8B" w:rsidRPr="000873D6" w:rsidRDefault="001F1A8B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Ставят балл соседу.</w:t>
            </w: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A8C3C1" w14:textId="77777777" w:rsidR="008A4C05" w:rsidRPr="000873D6" w:rsidRDefault="008A4C0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E05F4" w:rsidRPr="000873D6" w14:paraId="1AE27D75" w14:textId="77777777" w:rsidTr="000873D6">
        <w:trPr>
          <w:trHeight w:val="20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3241C8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Подведение итогов</w:t>
            </w: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559E79" w14:textId="19BD46A3" w:rsidR="00D71519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-Получился красивый светлый обновлённый класс. Давайте вернёмся к теме урока. </w:t>
            </w:r>
          </w:p>
          <w:p w14:paraId="19800AA2" w14:textId="04543D6C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составить алгоритм нахождения P и S. Вспомните свои действия по порядку. Алгоритм поможет быстро и правильно делать расчёты. Молодцы!</w:t>
            </w:r>
          </w:p>
          <w:p w14:paraId="181281B5" w14:textId="0F7E6004" w:rsidR="008A4C05" w:rsidRPr="000873D6" w:rsidRDefault="008A4C0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в жизни могут пригодиться эти знания?»</w:t>
            </w:r>
          </w:p>
        </w:tc>
        <w:tc>
          <w:tcPr>
            <w:tcW w:w="2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4AE621" w14:textId="4E3C70B3" w:rsidR="001F1A8B" w:rsidRPr="000873D6" w:rsidRDefault="001F1A8B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проговаривают, повторяют, работают в парах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Ставят балл соседу.</w:t>
            </w:r>
          </w:p>
          <w:p w14:paraId="1906AD89" w14:textId="56624DAE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выводы, отвечают на вопросы.</w:t>
            </w: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3C1DC3" w14:textId="72D6AE1E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проанализировать достижение цели, дать оценку успешности её достижения.</w:t>
            </w:r>
          </w:p>
          <w:p w14:paraId="0D4E9623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осознанно строить речевые высказывания в устной и письменном виде (объяснять алгоритм вычисления.</w:t>
            </w:r>
          </w:p>
        </w:tc>
      </w:tr>
      <w:tr w:rsidR="00DE05F4" w:rsidRPr="000873D6" w14:paraId="749BCA5C" w14:textId="77777777" w:rsidTr="000873D6">
        <w:trPr>
          <w:trHeight w:val="20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F3A294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  <w:p w14:paraId="06B106FF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662899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3045C1" w14:textId="4EFB4CC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Какой вывод можно сделать? (Мы хорошо потрудились). Подводим итоги, посчитайте свою зарплату. У кого «5»? «4»?</w:t>
            </w:r>
          </w:p>
          <w:p w14:paraId="7520E6FA" w14:textId="5209B40F" w:rsidR="008A4C05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8A4C05"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Теперь завершите одно из предложений (на доске):</w:t>
            </w:r>
          </w:p>
          <w:p w14:paraId="0A4A05DA" w14:textId="77777777" w:rsidR="008A4C05" w:rsidRPr="000873D6" w:rsidRDefault="008A4C0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я научился…</w:t>
            </w:r>
          </w:p>
          <w:p w14:paraId="54CF2794" w14:textId="77777777" w:rsidR="008A4C05" w:rsidRPr="000873D6" w:rsidRDefault="008A4C0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было трудно…</w:t>
            </w:r>
          </w:p>
          <w:p w14:paraId="2A2E3920" w14:textId="77777777" w:rsidR="008A4C05" w:rsidRPr="000873D6" w:rsidRDefault="008A4C0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понял, что…</w:t>
            </w:r>
          </w:p>
          <w:p w14:paraId="2C737D29" w14:textId="594D9244" w:rsidR="000F3BE0" w:rsidRPr="000873D6" w:rsidRDefault="008A4C0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могу…</w:t>
            </w:r>
          </w:p>
        </w:tc>
        <w:tc>
          <w:tcPr>
            <w:tcW w:w="2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5A8D3D" w14:textId="0149F03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Дети оценивают свою работу на уроке. </w:t>
            </w:r>
          </w:p>
          <w:p w14:paraId="3FE92517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40CB94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оценивать свою</w:t>
            </w:r>
          </w:p>
          <w:p w14:paraId="46CEE001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учебную деятельности.</w:t>
            </w:r>
          </w:p>
          <w:p w14:paraId="09746E4B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B7E440" w14:textId="77777777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контролировать и оценивать процесс и результатов деятельности.</w:t>
            </w:r>
          </w:p>
          <w:p w14:paraId="5730578E" w14:textId="488F6CFE" w:rsidR="000F3BE0" w:rsidRPr="000873D6" w:rsidRDefault="000F3BE0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оценивать правильность выполнения действий на уровне адекватной оценки, самооценки</w:t>
            </w:r>
            <w:r w:rsidRPr="00087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59EF" w:rsidRPr="000873D6" w14:paraId="5CF96FBE" w14:textId="77777777" w:rsidTr="000873D6">
        <w:trPr>
          <w:trHeight w:val="764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D6852F" w14:textId="70590E89" w:rsidR="002B59EF" w:rsidRPr="000873D6" w:rsidRDefault="008A4C0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C05E14" w14:textId="7353A54E" w:rsidR="002B59EF" w:rsidRPr="000873D6" w:rsidRDefault="008A4C05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2B59EF" w:rsidRPr="000873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2B59EF" w:rsidRPr="000873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ридумать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2B59EF" w:rsidRPr="000873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задания на нахождение площади и периметра</w:t>
            </w:r>
            <w:r w:rsidRPr="000873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из своей жизни</w:t>
            </w:r>
          </w:p>
        </w:tc>
        <w:tc>
          <w:tcPr>
            <w:tcW w:w="2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E5DE70" w14:textId="77777777" w:rsidR="002B59EF" w:rsidRPr="000873D6" w:rsidRDefault="002B59EF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9338DD" w14:textId="77777777" w:rsidR="002B59EF" w:rsidRPr="000873D6" w:rsidRDefault="002B59EF" w:rsidP="00CD1D41">
            <w:pPr>
              <w:spacing w:after="0" w:line="240" w:lineRule="auto"/>
              <w:ind w:left="120" w:righ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A0E8F84" w14:textId="77777777" w:rsidR="00C74E68" w:rsidRPr="000873D6" w:rsidRDefault="00C74E68" w:rsidP="00CD1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4E68" w:rsidRPr="000873D6" w:rsidSect="00CD1D41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C3389"/>
    <w:multiLevelType w:val="hybridMultilevel"/>
    <w:tmpl w:val="7470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E0"/>
    <w:rsid w:val="00001435"/>
    <w:rsid w:val="000538BE"/>
    <w:rsid w:val="000873D6"/>
    <w:rsid w:val="000A4420"/>
    <w:rsid w:val="000F3BE0"/>
    <w:rsid w:val="001C1FFB"/>
    <w:rsid w:val="001F1A8B"/>
    <w:rsid w:val="00266E48"/>
    <w:rsid w:val="0029334A"/>
    <w:rsid w:val="002B59EF"/>
    <w:rsid w:val="003A7E31"/>
    <w:rsid w:val="00845D24"/>
    <w:rsid w:val="008932B4"/>
    <w:rsid w:val="008A4C05"/>
    <w:rsid w:val="00911D21"/>
    <w:rsid w:val="00A3653F"/>
    <w:rsid w:val="00B10246"/>
    <w:rsid w:val="00C74E68"/>
    <w:rsid w:val="00CD1D41"/>
    <w:rsid w:val="00D71519"/>
    <w:rsid w:val="00DE05F4"/>
    <w:rsid w:val="00F041A1"/>
    <w:rsid w:val="00F0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1207"/>
  <w15:chartTrackingRefBased/>
  <w15:docId w15:val="{3EF3DFE7-7303-46A6-B4BB-F0EB4C13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0F3B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F3BE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0F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BE0"/>
    <w:rPr>
      <w:b/>
      <w:bCs/>
    </w:rPr>
  </w:style>
  <w:style w:type="character" w:styleId="a5">
    <w:name w:val="Emphasis"/>
    <w:basedOn w:val="a0"/>
    <w:uiPriority w:val="20"/>
    <w:qFormat/>
    <w:rsid w:val="000F3B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Zibert</dc:creator>
  <cp:keywords/>
  <dc:description/>
  <cp:lastModifiedBy>Galina Zibert</cp:lastModifiedBy>
  <cp:revision>3</cp:revision>
  <dcterms:created xsi:type="dcterms:W3CDTF">2026-05-30T16:43:00Z</dcterms:created>
  <dcterms:modified xsi:type="dcterms:W3CDTF">2026-05-31T04:01:00Z</dcterms:modified>
</cp:coreProperties>
</file>